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C2D0C" w14:textId="77777777" w:rsidR="00795BC6" w:rsidRPr="00795BC6" w:rsidRDefault="00795BC6" w:rsidP="00795BC6">
      <w:r w:rsidRPr="00795BC6">
        <w:br/>
        <w:t xml:space="preserve">-------- Přeposlaná zpráva --------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624"/>
      </w:tblGrid>
      <w:tr w:rsidR="00795BC6" w:rsidRPr="00795BC6" w14:paraId="1213D1C3" w14:textId="77777777" w:rsidTr="00795BC6">
        <w:trPr>
          <w:tblCellSpacing w:w="0" w:type="dxa"/>
        </w:trPr>
        <w:tc>
          <w:tcPr>
            <w:tcW w:w="0" w:type="auto"/>
            <w:noWrap/>
            <w:hideMark/>
          </w:tcPr>
          <w:p w14:paraId="5EE8FD40" w14:textId="77777777" w:rsidR="00795BC6" w:rsidRPr="00795BC6" w:rsidRDefault="00795BC6" w:rsidP="00795BC6">
            <w:pPr>
              <w:rPr>
                <w:b/>
                <w:bCs/>
              </w:rPr>
            </w:pPr>
            <w:r w:rsidRPr="00795BC6">
              <w:rPr>
                <w:b/>
                <w:bCs/>
              </w:rPr>
              <w:t xml:space="preserve">Předmět: </w:t>
            </w:r>
          </w:p>
        </w:tc>
        <w:tc>
          <w:tcPr>
            <w:tcW w:w="0" w:type="auto"/>
            <w:vAlign w:val="center"/>
            <w:hideMark/>
          </w:tcPr>
          <w:p w14:paraId="2B485C90" w14:textId="77777777" w:rsidR="00795BC6" w:rsidRPr="00795BC6" w:rsidRDefault="00795BC6" w:rsidP="00795BC6">
            <w:r w:rsidRPr="00795BC6">
              <w:t xml:space="preserve">Cihlo Jaroslav - město Tachov a okolí je moc </w:t>
            </w:r>
            <w:proofErr w:type="gramStart"/>
            <w:r w:rsidRPr="00795BC6">
              <w:t>hezké !!!!</w:t>
            </w:r>
            <w:proofErr w:type="gramEnd"/>
            <w:r w:rsidRPr="00795BC6">
              <w:t xml:space="preserve"> P.S. Otázka na konec</w:t>
            </w:r>
          </w:p>
        </w:tc>
      </w:tr>
      <w:tr w:rsidR="00795BC6" w:rsidRPr="00795BC6" w14:paraId="63C0DFA6" w14:textId="77777777" w:rsidTr="00795BC6">
        <w:trPr>
          <w:tblCellSpacing w:w="0" w:type="dxa"/>
        </w:trPr>
        <w:tc>
          <w:tcPr>
            <w:tcW w:w="0" w:type="auto"/>
            <w:noWrap/>
            <w:hideMark/>
          </w:tcPr>
          <w:p w14:paraId="1D62EA54" w14:textId="77777777" w:rsidR="00795BC6" w:rsidRPr="00795BC6" w:rsidRDefault="00795BC6" w:rsidP="00795BC6">
            <w:pPr>
              <w:rPr>
                <w:b/>
                <w:bCs/>
              </w:rPr>
            </w:pPr>
            <w:r w:rsidRPr="00795BC6">
              <w:rPr>
                <w:b/>
                <w:bCs/>
              </w:rPr>
              <w:t xml:space="preserve">Datum: </w:t>
            </w:r>
          </w:p>
        </w:tc>
        <w:tc>
          <w:tcPr>
            <w:tcW w:w="0" w:type="auto"/>
            <w:vAlign w:val="center"/>
            <w:hideMark/>
          </w:tcPr>
          <w:p w14:paraId="76C44CBD" w14:textId="77777777" w:rsidR="00795BC6" w:rsidRPr="00795BC6" w:rsidRDefault="00795BC6" w:rsidP="00795BC6">
            <w:r w:rsidRPr="00795BC6">
              <w:t xml:space="preserve">Mon, 12 </w:t>
            </w:r>
            <w:proofErr w:type="spellStart"/>
            <w:r w:rsidRPr="00795BC6">
              <w:t>Aug</w:t>
            </w:r>
            <w:proofErr w:type="spellEnd"/>
            <w:r w:rsidRPr="00795BC6">
              <w:t xml:space="preserve"> 2024 15:54:34 +0200</w:t>
            </w:r>
          </w:p>
        </w:tc>
      </w:tr>
      <w:tr w:rsidR="00795BC6" w:rsidRPr="00795BC6" w14:paraId="2231F4E8" w14:textId="77777777" w:rsidTr="00795BC6">
        <w:trPr>
          <w:tblCellSpacing w:w="0" w:type="dxa"/>
        </w:trPr>
        <w:tc>
          <w:tcPr>
            <w:tcW w:w="0" w:type="auto"/>
            <w:noWrap/>
            <w:hideMark/>
          </w:tcPr>
          <w:p w14:paraId="7950E035" w14:textId="77777777" w:rsidR="00795BC6" w:rsidRPr="00795BC6" w:rsidRDefault="00795BC6" w:rsidP="00795BC6">
            <w:pPr>
              <w:rPr>
                <w:b/>
                <w:bCs/>
              </w:rPr>
            </w:pPr>
            <w:r w:rsidRPr="00795BC6">
              <w:rPr>
                <w:b/>
                <w:bCs/>
              </w:rPr>
              <w:t xml:space="preserve">Od: </w:t>
            </w:r>
          </w:p>
        </w:tc>
        <w:tc>
          <w:tcPr>
            <w:tcW w:w="0" w:type="auto"/>
            <w:vAlign w:val="center"/>
            <w:hideMark/>
          </w:tcPr>
          <w:p w14:paraId="2EB64997" w14:textId="77777777" w:rsidR="00795BC6" w:rsidRPr="00795BC6" w:rsidRDefault="00795BC6" w:rsidP="00795BC6">
            <w:r w:rsidRPr="00795BC6">
              <w:t xml:space="preserve">Ing. Jaroslav Cihlo </w:t>
            </w:r>
            <w:hyperlink r:id="rId4" w:history="1">
              <w:r w:rsidRPr="00795BC6">
                <w:rPr>
                  <w:rStyle w:val="Hypertextovodkaz"/>
                </w:rPr>
                <w:t>&lt;cihlo@centrum.cz&gt;</w:t>
              </w:r>
            </w:hyperlink>
          </w:p>
        </w:tc>
      </w:tr>
      <w:tr w:rsidR="00795BC6" w:rsidRPr="00795BC6" w14:paraId="4DB32CF4" w14:textId="77777777" w:rsidTr="00795BC6">
        <w:trPr>
          <w:tblCellSpacing w:w="0" w:type="dxa"/>
        </w:trPr>
        <w:tc>
          <w:tcPr>
            <w:tcW w:w="0" w:type="auto"/>
            <w:noWrap/>
            <w:hideMark/>
          </w:tcPr>
          <w:p w14:paraId="718D33F5" w14:textId="77777777" w:rsidR="00795BC6" w:rsidRPr="00795BC6" w:rsidRDefault="00795BC6" w:rsidP="00795BC6">
            <w:pPr>
              <w:rPr>
                <w:b/>
                <w:bCs/>
              </w:rPr>
            </w:pPr>
            <w:r w:rsidRPr="00795BC6">
              <w:rPr>
                <w:b/>
                <w:bCs/>
              </w:rPr>
              <w:t xml:space="preserve">Komu: </w:t>
            </w:r>
          </w:p>
        </w:tc>
        <w:tc>
          <w:tcPr>
            <w:tcW w:w="0" w:type="auto"/>
            <w:vAlign w:val="center"/>
            <w:hideMark/>
          </w:tcPr>
          <w:p w14:paraId="510F2960" w14:textId="77777777" w:rsidR="00795BC6" w:rsidRPr="00795BC6" w:rsidRDefault="00795BC6" w:rsidP="00795BC6">
            <w:hyperlink r:id="rId5" w:history="1">
              <w:r w:rsidRPr="00795BC6">
                <w:rPr>
                  <w:rStyle w:val="Hypertextovodkaz"/>
                </w:rPr>
                <w:t>petr.vrana@tachov-mesto.cz</w:t>
              </w:r>
            </w:hyperlink>
          </w:p>
        </w:tc>
      </w:tr>
    </w:tbl>
    <w:p w14:paraId="198FDAAB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Dobrý den pane starosto, zdravím Vás, přeji Vám stále dobrou práci.</w:t>
      </w:r>
    </w:p>
    <w:p w14:paraId="3EC48765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148B0D27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S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manželkou  MUDr.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Irenou Cihlovou a bratrancem Ing. Antoninem </w:t>
      </w:r>
      <w:proofErr w:type="spellStart"/>
      <w:r w:rsidRPr="00795BC6">
        <w:rPr>
          <w:rFonts w:ascii="Times New Roman" w:hAnsi="Times New Roman" w:cs="Times New Roman"/>
          <w:sz w:val="24"/>
          <w:szCs w:val="24"/>
        </w:rPr>
        <w:t>Mozgou</w:t>
      </w:r>
      <w:proofErr w:type="spellEnd"/>
      <w:r w:rsidRPr="00795BC6">
        <w:rPr>
          <w:rFonts w:ascii="Times New Roman" w:hAnsi="Times New Roman" w:cs="Times New Roman"/>
          <w:sz w:val="24"/>
          <w:szCs w:val="24"/>
        </w:rPr>
        <w:t xml:space="preserve"> s manželkou jsme několikrát jeli do Mariánských Lázních na  Chopinův festival. A jeden den jsme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jeli  jako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tolikrát z M.L. do Tachova. Také jsem v Tachově byl s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kamarády - ředitelé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- důchodci na výletě.</w:t>
      </w:r>
    </w:p>
    <w:p w14:paraId="35845461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30A5E475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Město Tachov je moc hezké, moc příjemné, INFO, všechno možné - plakátky atd. Zámek opravený, uvnitř např. výstavka vláček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( i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tam kupé - hned foto....).  Byli jsme na obědě v restauraci RIVER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RESTAURANT - jídlo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výborné. Byli jsme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tam  na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obědě potom několikrát, později i s kamarády- také na obědě, také výborný jídlo, ceny příjemné.</w:t>
      </w:r>
    </w:p>
    <w:p w14:paraId="673A2076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3BFC4568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proofErr w:type="gramStart"/>
      <w:r w:rsidRPr="00795BC6">
        <w:rPr>
          <w:rFonts w:ascii="Times New Roman" w:hAnsi="Times New Roman" w:cs="Times New Roman"/>
          <w:sz w:val="24"/>
          <w:szCs w:val="24"/>
        </w:rPr>
        <w:t>Navštívili  jsme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také v Tachově Muzeum Českého lesa. Moc hezký, zajímavý.  Mohyla byla na skoro konci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města - smutný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místo. Byli jsme se podíval a vzpomínali jsme na chudáky, kteří jsou už na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nebe..</w:t>
      </w:r>
      <w:proofErr w:type="gramEnd"/>
    </w:p>
    <w:p w14:paraId="7C41901C" w14:textId="1844A93D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 </w:t>
      </w:r>
    </w:p>
    <w:p w14:paraId="7A426CCB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Na druhé straně města rozhledna Vysoká a památník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Vysoká - bitva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u Tachova. Moc hezké, v pořádku. Šli jsme, občas jsme si sedli, lavičky pěkné. Příroda hezké, rozhledna nová, železná.</w:t>
      </w:r>
    </w:p>
    <w:p w14:paraId="615493DE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proofErr w:type="gramStart"/>
      <w:r w:rsidRPr="00795BC6">
        <w:rPr>
          <w:rFonts w:ascii="Times New Roman" w:hAnsi="Times New Roman" w:cs="Times New Roman"/>
          <w:sz w:val="24"/>
          <w:szCs w:val="24"/>
        </w:rPr>
        <w:t>( V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Bohdanči dřevěná zavřená- už 3 roky špatná( postavená 2011)</w:t>
      </w:r>
    </w:p>
    <w:p w14:paraId="04B989B0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5CE3D6D7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3x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jsme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byl u jízdárny Světce. Budova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opravená - moc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zajímavá. Z popelu je jako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nová !!!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Mladý pán vypravoval, my jsme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poslouchali   ....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>. výborná věc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, !!!!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>    Zámky a hrady už nás nebaví, ale jízdárna, tak to je jednička.!!!!</w:t>
      </w:r>
    </w:p>
    <w:p w14:paraId="2BB5CEE6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78CF0A65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Bohužel jsem ještě nebyl na HAVRANU. Snad příští rok. Moje manželka nemůže tak chodit.</w:t>
      </w:r>
    </w:p>
    <w:p w14:paraId="39CEB16A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4978F890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Přeji Vám i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ostatním členů zastupitelstva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>, vedení i radě, pracující úřadu   hlavně zdraví a úspěch práci.</w:t>
      </w:r>
    </w:p>
    <w:p w14:paraId="40E489F9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1A8DF13F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Ing. Jaroslav Cihlo,</w:t>
      </w:r>
    </w:p>
    <w:p w14:paraId="526CC4EB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31CB4CB4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ředitel Pivovaru Pardubice a.s., </w:t>
      </w:r>
      <w:proofErr w:type="spellStart"/>
      <w:proofErr w:type="gramStart"/>
      <w:r w:rsidRPr="00795BC6">
        <w:rPr>
          <w:rFonts w:ascii="Times New Roman" w:hAnsi="Times New Roman" w:cs="Times New Roman"/>
          <w:sz w:val="24"/>
          <w:szCs w:val="24"/>
        </w:rPr>
        <w:t>v.v</w:t>
      </w:r>
      <w:proofErr w:type="spellEnd"/>
      <w:r w:rsidRPr="00795BC6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potom </w:t>
      </w:r>
      <w:proofErr w:type="spellStart"/>
      <w:r w:rsidRPr="00795BC6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795BC6">
        <w:rPr>
          <w:rFonts w:ascii="Times New Roman" w:hAnsi="Times New Roman" w:cs="Times New Roman"/>
          <w:sz w:val="24"/>
          <w:szCs w:val="24"/>
        </w:rPr>
        <w:t>. ředitel.  Paramo Trysk, a.s.   </w:t>
      </w:r>
      <w:proofErr w:type="spellStart"/>
      <w:proofErr w:type="gramStart"/>
      <w:r w:rsidRPr="00795BC6">
        <w:rPr>
          <w:rFonts w:ascii="Times New Roman" w:hAnsi="Times New Roman" w:cs="Times New Roman"/>
          <w:sz w:val="24"/>
          <w:szCs w:val="24"/>
        </w:rPr>
        <w:t>v.v</w:t>
      </w:r>
      <w:proofErr w:type="spellEnd"/>
      <w:r w:rsidRPr="00795BC6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také dříve místostarosta Pardubice - obvod III   ( 15 000 obyv.)</w:t>
      </w:r>
    </w:p>
    <w:p w14:paraId="5F4A6D5B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45521F57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Pardubice, Bartoňova 885, PSČ 53012</w:t>
      </w:r>
    </w:p>
    <w:p w14:paraId="2E56B68F" w14:textId="77777777" w:rsidR="00071C08" w:rsidRDefault="00071C08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A8919EE" w14:textId="05307074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421499E9" w14:textId="3D8F51F9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 xml:space="preserve"> P.S. Proč Vám píšu. Dnes jsem dnes četl článek, že v Tachově je hodně </w:t>
      </w:r>
      <w:proofErr w:type="gramStart"/>
      <w:r w:rsidRPr="00795BC6">
        <w:rPr>
          <w:rFonts w:ascii="Times New Roman" w:hAnsi="Times New Roman" w:cs="Times New Roman"/>
          <w:sz w:val="24"/>
          <w:szCs w:val="24"/>
        </w:rPr>
        <w:t>Ukrajinců  (</w:t>
      </w:r>
      <w:proofErr w:type="gramEnd"/>
      <w:r w:rsidRPr="00795BC6">
        <w:rPr>
          <w:rFonts w:ascii="Times New Roman" w:hAnsi="Times New Roman" w:cs="Times New Roman"/>
          <w:sz w:val="24"/>
          <w:szCs w:val="24"/>
        </w:rPr>
        <w:t xml:space="preserve"> cca 6000 lidí). Je to pravda?   Děkuji. J.C.</w:t>
      </w:r>
    </w:p>
    <w:p w14:paraId="2B615AE9" w14:textId="77777777" w:rsidR="00795BC6" w:rsidRPr="00795BC6" w:rsidRDefault="00795BC6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95BC6">
        <w:rPr>
          <w:rFonts w:ascii="Times New Roman" w:hAnsi="Times New Roman" w:cs="Times New Roman"/>
          <w:sz w:val="24"/>
          <w:szCs w:val="24"/>
        </w:rPr>
        <w:t> </w:t>
      </w:r>
    </w:p>
    <w:p w14:paraId="04561AE4" w14:textId="77777777" w:rsidR="006B64C1" w:rsidRPr="00795BC6" w:rsidRDefault="006B64C1" w:rsidP="00795BC6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6B64C1" w:rsidRPr="007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41"/>
    <w:rsid w:val="00071C08"/>
    <w:rsid w:val="002F4B32"/>
    <w:rsid w:val="00514C41"/>
    <w:rsid w:val="006B64C1"/>
    <w:rsid w:val="007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396B"/>
  <w15:chartTrackingRefBased/>
  <w15:docId w15:val="{1B9F7091-493F-4D78-8BB8-7A69480D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95BC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95BC6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795B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tr.vrana@tachov-mesto.cz" TargetMode="External"/><Relationship Id="rId4" Type="http://schemas.openxmlformats.org/officeDocument/2006/relationships/hyperlink" Target="mailto:cihlo@centrum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Uhlík Zdeněk</dc:creator>
  <cp:keywords/>
  <dc:description/>
  <cp:lastModifiedBy>Uhlík Zdeněk</cp:lastModifiedBy>
  <cp:revision>3</cp:revision>
  <dcterms:created xsi:type="dcterms:W3CDTF">2024-08-19T11:20:00Z</dcterms:created>
  <dcterms:modified xsi:type="dcterms:W3CDTF">2024-08-19T11:21:00Z</dcterms:modified>
</cp:coreProperties>
</file>