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CE28A" w14:textId="77777777" w:rsidR="002A7C55" w:rsidRDefault="002A7C55" w:rsidP="002A7C55">
      <w:r>
        <w:t>KUTURNÍ A SPOLEČENSKÉ AKCE V TACHOVĚ 2025</w:t>
      </w:r>
    </w:p>
    <w:p w14:paraId="729BB1DB" w14:textId="77777777" w:rsidR="002A7C55" w:rsidRDefault="002A7C55" w:rsidP="002A7C55">
      <w:pPr>
        <w:rPr>
          <w:rStyle w:val="Hypertextovodkaz"/>
        </w:rPr>
      </w:pPr>
      <w:r>
        <w:t xml:space="preserve">Pro doplnění Vaší akce kontaktujte kdykoli během roku radní pro kulturu PhDr. Janu Hutníkovou na e-mailu: </w:t>
      </w:r>
      <w:hyperlink r:id="rId5" w:history="1">
        <w:r w:rsidRPr="00044622">
          <w:rPr>
            <w:rStyle w:val="Hypertextovodkaz"/>
          </w:rPr>
          <w:t>info@muzeumtachov.cz</w:t>
        </w:r>
      </w:hyperlink>
    </w:p>
    <w:p w14:paraId="5A0303C9" w14:textId="77777777" w:rsidR="002A7C55" w:rsidRDefault="002A7C55" w:rsidP="002A7C55">
      <w:r>
        <w:rPr>
          <w:rStyle w:val="Hypertextovodkaz"/>
        </w:rPr>
        <w:t>Každý čtvrtek od 19h v klubu Sedmdesátka literární čajovna. Témata zveřejněna v Tachovských listech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3"/>
        <w:gridCol w:w="2889"/>
        <w:gridCol w:w="1818"/>
        <w:gridCol w:w="1795"/>
      </w:tblGrid>
      <w:tr w:rsidR="002A7C55" w14:paraId="1F364475" w14:textId="77777777" w:rsidTr="00293D64">
        <w:trPr>
          <w:trHeight w:val="443"/>
        </w:trPr>
        <w:tc>
          <w:tcPr>
            <w:tcW w:w="1393" w:type="dxa"/>
          </w:tcPr>
          <w:p w14:paraId="40B51F25" w14:textId="77777777" w:rsidR="002A7C55" w:rsidRPr="00476384" w:rsidRDefault="002A7C55" w:rsidP="00293D64">
            <w:pPr>
              <w:rPr>
                <w:b/>
              </w:rPr>
            </w:pPr>
            <w:r w:rsidRPr="00476384">
              <w:rPr>
                <w:b/>
              </w:rPr>
              <w:t xml:space="preserve">Datum </w:t>
            </w:r>
          </w:p>
        </w:tc>
        <w:tc>
          <w:tcPr>
            <w:tcW w:w="2889" w:type="dxa"/>
          </w:tcPr>
          <w:p w14:paraId="7F78A235" w14:textId="77777777" w:rsidR="002A7C55" w:rsidRPr="00476384" w:rsidRDefault="002A7C55" w:rsidP="00293D64">
            <w:pPr>
              <w:rPr>
                <w:b/>
              </w:rPr>
            </w:pPr>
            <w:r w:rsidRPr="00476384">
              <w:rPr>
                <w:b/>
              </w:rPr>
              <w:t>Název akce</w:t>
            </w:r>
          </w:p>
        </w:tc>
        <w:tc>
          <w:tcPr>
            <w:tcW w:w="1818" w:type="dxa"/>
          </w:tcPr>
          <w:p w14:paraId="51F3CE4D" w14:textId="77777777" w:rsidR="002A7C55" w:rsidRPr="00476384" w:rsidRDefault="002A7C55" w:rsidP="00293D64">
            <w:pPr>
              <w:rPr>
                <w:b/>
              </w:rPr>
            </w:pPr>
            <w:r w:rsidRPr="00476384">
              <w:rPr>
                <w:b/>
              </w:rPr>
              <w:t>Místo konání</w:t>
            </w:r>
          </w:p>
        </w:tc>
        <w:tc>
          <w:tcPr>
            <w:tcW w:w="1795" w:type="dxa"/>
          </w:tcPr>
          <w:p w14:paraId="113E5457" w14:textId="77777777" w:rsidR="002A7C55" w:rsidRPr="00476384" w:rsidRDefault="002A7C55" w:rsidP="00293D64">
            <w:pPr>
              <w:rPr>
                <w:b/>
              </w:rPr>
            </w:pPr>
            <w:r w:rsidRPr="00476384">
              <w:rPr>
                <w:b/>
              </w:rPr>
              <w:t xml:space="preserve">Pořadatel </w:t>
            </w:r>
          </w:p>
        </w:tc>
      </w:tr>
      <w:tr w:rsidR="002A7C55" w14:paraId="422E3804" w14:textId="77777777" w:rsidTr="00293D64">
        <w:trPr>
          <w:trHeight w:val="443"/>
        </w:trPr>
        <w:tc>
          <w:tcPr>
            <w:tcW w:w="1393" w:type="dxa"/>
          </w:tcPr>
          <w:p w14:paraId="7FECEE7A" w14:textId="2B826881" w:rsidR="002A7C55" w:rsidRDefault="002A7C55" w:rsidP="00293D64">
            <w:r>
              <w:t xml:space="preserve"> 5. 1. 1</w:t>
            </w:r>
            <w:r w:rsidR="003E2BF0">
              <w:t>4 a 16</w:t>
            </w:r>
            <w:r>
              <w:t>h</w:t>
            </w:r>
          </w:p>
        </w:tc>
        <w:tc>
          <w:tcPr>
            <w:tcW w:w="2889" w:type="dxa"/>
          </w:tcPr>
          <w:p w14:paraId="3F85C471" w14:textId="25F8B6C7" w:rsidR="002A7C55" w:rsidRDefault="003E2BF0" w:rsidP="00293D64">
            <w:r>
              <w:t xml:space="preserve">Dvakrát: </w:t>
            </w:r>
            <w:r w:rsidR="002A7C55">
              <w:t>Tříkrálový koncert + naposledy betlémy</w:t>
            </w:r>
          </w:p>
        </w:tc>
        <w:tc>
          <w:tcPr>
            <w:tcW w:w="1818" w:type="dxa"/>
          </w:tcPr>
          <w:p w14:paraId="09CE024A" w14:textId="77777777" w:rsidR="002A7C55" w:rsidRDefault="002A7C55" w:rsidP="00293D64">
            <w:r>
              <w:t>Muzeum</w:t>
            </w:r>
          </w:p>
        </w:tc>
        <w:tc>
          <w:tcPr>
            <w:tcW w:w="1795" w:type="dxa"/>
          </w:tcPr>
          <w:p w14:paraId="3F3A7F30" w14:textId="77777777" w:rsidR="002A7C55" w:rsidRDefault="002A7C55" w:rsidP="00293D64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761894" w14:paraId="48A63FD3" w14:textId="77777777" w:rsidTr="00293D64">
        <w:trPr>
          <w:trHeight w:val="443"/>
        </w:trPr>
        <w:tc>
          <w:tcPr>
            <w:tcW w:w="1393" w:type="dxa"/>
          </w:tcPr>
          <w:p w14:paraId="09E7F3E9" w14:textId="43CDD6E4" w:rsidR="00761894" w:rsidRDefault="00761894" w:rsidP="00293D64">
            <w:proofErr w:type="gramStart"/>
            <w:r>
              <w:t>7.1. 18h</w:t>
            </w:r>
            <w:proofErr w:type="gramEnd"/>
          </w:p>
        </w:tc>
        <w:tc>
          <w:tcPr>
            <w:tcW w:w="2889" w:type="dxa"/>
          </w:tcPr>
          <w:p w14:paraId="50C8366B" w14:textId="77777777" w:rsidR="00761894" w:rsidRPr="00761894" w:rsidRDefault="00761894" w:rsidP="00761894">
            <w:pPr>
              <w:pStyle w:val="Bezmezer1"/>
              <w:rPr>
                <w:rFonts w:asciiTheme="minorHAnsi" w:hAnsiTheme="minorHAnsi" w:cstheme="minorHAnsi"/>
              </w:rPr>
            </w:pPr>
            <w:r w:rsidRPr="00761894">
              <w:rPr>
                <w:rFonts w:asciiTheme="minorHAnsi" w:hAnsiTheme="minorHAnsi" w:cstheme="minorHAnsi"/>
              </w:rPr>
              <w:t>ZDRAVÉ VAŘENÍ</w:t>
            </w:r>
          </w:p>
          <w:p w14:paraId="2BDC7566" w14:textId="77777777" w:rsidR="00761894" w:rsidRPr="00761894" w:rsidRDefault="00761894" w:rsidP="00761894">
            <w:pPr>
              <w:pStyle w:val="Bezmezer1"/>
              <w:rPr>
                <w:rFonts w:asciiTheme="minorHAnsi" w:hAnsiTheme="minorHAnsi" w:cstheme="minorHAnsi"/>
                <w:iCs/>
              </w:rPr>
            </w:pPr>
            <w:r w:rsidRPr="00761894">
              <w:rPr>
                <w:rFonts w:asciiTheme="minorHAnsi" w:hAnsiTheme="minorHAnsi" w:cstheme="minorHAnsi"/>
              </w:rPr>
              <w:t>S ROMANEM UHRINEM</w:t>
            </w:r>
          </w:p>
          <w:p w14:paraId="2284E02D" w14:textId="77777777" w:rsidR="00761894" w:rsidRDefault="00761894" w:rsidP="00293D64"/>
        </w:tc>
        <w:tc>
          <w:tcPr>
            <w:tcW w:w="1818" w:type="dxa"/>
          </w:tcPr>
          <w:p w14:paraId="5E98F078" w14:textId="36A0C863" w:rsidR="00761894" w:rsidRDefault="00761894" w:rsidP="00293D64">
            <w:r>
              <w:t>Komunitní centrum KAT</w:t>
            </w:r>
          </w:p>
        </w:tc>
        <w:tc>
          <w:tcPr>
            <w:tcW w:w="1795" w:type="dxa"/>
          </w:tcPr>
          <w:p w14:paraId="2C4E086E" w14:textId="16BC7606" w:rsidR="00761894" w:rsidRDefault="00761894" w:rsidP="00293D64">
            <w:r>
              <w:t>Klub zdraví</w:t>
            </w:r>
          </w:p>
        </w:tc>
      </w:tr>
      <w:tr w:rsidR="007F52A3" w14:paraId="289A9924" w14:textId="77777777" w:rsidTr="00293D64">
        <w:trPr>
          <w:trHeight w:val="443"/>
        </w:trPr>
        <w:tc>
          <w:tcPr>
            <w:tcW w:w="1393" w:type="dxa"/>
          </w:tcPr>
          <w:p w14:paraId="0D1B672C" w14:textId="7C573EC7" w:rsidR="007F52A3" w:rsidRDefault="007F52A3" w:rsidP="00293D64">
            <w:proofErr w:type="gramStart"/>
            <w:r>
              <w:t>7.1</w:t>
            </w:r>
            <w:proofErr w:type="gramEnd"/>
            <w:r>
              <w:t xml:space="preserve">. 10-12h </w:t>
            </w:r>
          </w:p>
        </w:tc>
        <w:tc>
          <w:tcPr>
            <w:tcW w:w="2889" w:type="dxa"/>
          </w:tcPr>
          <w:p w14:paraId="6F51CD16" w14:textId="57586FA3" w:rsidR="007F52A3" w:rsidRPr="00761894" w:rsidRDefault="007F52A3" w:rsidP="00761894">
            <w:pPr>
              <w:pStyle w:val="Bezmezer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Setkání pro dospělé</w:t>
            </w:r>
          </w:p>
        </w:tc>
        <w:tc>
          <w:tcPr>
            <w:tcW w:w="1818" w:type="dxa"/>
          </w:tcPr>
          <w:p w14:paraId="3035B77C" w14:textId="31F6BFCC" w:rsidR="007F52A3" w:rsidRDefault="007F52A3" w:rsidP="00293D64">
            <w:r>
              <w:t>knihovna</w:t>
            </w:r>
          </w:p>
        </w:tc>
        <w:tc>
          <w:tcPr>
            <w:tcW w:w="1795" w:type="dxa"/>
          </w:tcPr>
          <w:p w14:paraId="17CCD881" w14:textId="2F084189" w:rsidR="007F52A3" w:rsidRDefault="007F52A3" w:rsidP="00293D64">
            <w:r>
              <w:t>MKS -knihovna</w:t>
            </w:r>
          </w:p>
        </w:tc>
      </w:tr>
      <w:tr w:rsidR="007F52A3" w14:paraId="0D5BC37E" w14:textId="77777777" w:rsidTr="00293D64">
        <w:trPr>
          <w:trHeight w:val="443"/>
        </w:trPr>
        <w:tc>
          <w:tcPr>
            <w:tcW w:w="1393" w:type="dxa"/>
          </w:tcPr>
          <w:p w14:paraId="2C65410F" w14:textId="208AFC46" w:rsidR="007F52A3" w:rsidRDefault="007F52A3" w:rsidP="00293D64">
            <w:r>
              <w:t>8.1. 14,30 – 16,30</w:t>
            </w:r>
          </w:p>
        </w:tc>
        <w:tc>
          <w:tcPr>
            <w:tcW w:w="2889" w:type="dxa"/>
          </w:tcPr>
          <w:p w14:paraId="437DA1C2" w14:textId="777AE5E9" w:rsidR="007F52A3" w:rsidRDefault="007F52A3" w:rsidP="00761894">
            <w:pPr>
              <w:pStyle w:val="Bezmezer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Odpolední </w:t>
            </w:r>
            <w:proofErr w:type="spellStart"/>
            <w:r>
              <w:rPr>
                <w:rFonts w:asciiTheme="minorHAnsi" w:hAnsiTheme="minorHAnsi" w:cstheme="minorHAnsi"/>
              </w:rPr>
              <w:t>klubík</w:t>
            </w:r>
            <w:proofErr w:type="spellEnd"/>
          </w:p>
        </w:tc>
        <w:tc>
          <w:tcPr>
            <w:tcW w:w="1818" w:type="dxa"/>
          </w:tcPr>
          <w:p w14:paraId="45B369FD" w14:textId="4F742D60" w:rsidR="007F52A3" w:rsidRDefault="007F52A3" w:rsidP="00293D64">
            <w:r>
              <w:t>knihovna</w:t>
            </w:r>
          </w:p>
        </w:tc>
        <w:tc>
          <w:tcPr>
            <w:tcW w:w="1795" w:type="dxa"/>
          </w:tcPr>
          <w:p w14:paraId="0EF5F8F0" w14:textId="38C00B0E" w:rsidR="007F52A3" w:rsidRDefault="007F52A3" w:rsidP="00293D64">
            <w:r>
              <w:t>MKS -knihovna</w:t>
            </w:r>
          </w:p>
        </w:tc>
      </w:tr>
      <w:tr w:rsidR="00706CFB" w14:paraId="5448E65D" w14:textId="77777777" w:rsidTr="00293D64">
        <w:trPr>
          <w:trHeight w:val="443"/>
        </w:trPr>
        <w:tc>
          <w:tcPr>
            <w:tcW w:w="1393" w:type="dxa"/>
          </w:tcPr>
          <w:p w14:paraId="78176164" w14:textId="2EDF9A09" w:rsidR="00706CFB" w:rsidRDefault="00706CFB" w:rsidP="00293D64">
            <w:r>
              <w:t>10.1.</w:t>
            </w:r>
          </w:p>
        </w:tc>
        <w:tc>
          <w:tcPr>
            <w:tcW w:w="2889" w:type="dxa"/>
          </w:tcPr>
          <w:p w14:paraId="340039FB" w14:textId="52452F9A" w:rsidR="00706CFB" w:rsidRDefault="00706CFB" w:rsidP="00293D64">
            <w:r>
              <w:t>Maturitní ples</w:t>
            </w:r>
          </w:p>
        </w:tc>
        <w:tc>
          <w:tcPr>
            <w:tcW w:w="1818" w:type="dxa"/>
          </w:tcPr>
          <w:p w14:paraId="07BD2761" w14:textId="485A31A6" w:rsidR="00706CFB" w:rsidRDefault="00706CFB" w:rsidP="00293D64">
            <w:r>
              <w:t>Společenský sál Mže</w:t>
            </w:r>
          </w:p>
        </w:tc>
        <w:tc>
          <w:tcPr>
            <w:tcW w:w="1795" w:type="dxa"/>
          </w:tcPr>
          <w:p w14:paraId="7E9C7BDE" w14:textId="5B76E8C2" w:rsidR="00706CFB" w:rsidRDefault="00706CFB" w:rsidP="00293D64">
            <w:r>
              <w:t>SŠ Stříbro</w:t>
            </w:r>
          </w:p>
        </w:tc>
      </w:tr>
      <w:tr w:rsidR="00706CFB" w14:paraId="049E303D" w14:textId="77777777" w:rsidTr="00293D64">
        <w:trPr>
          <w:trHeight w:val="443"/>
        </w:trPr>
        <w:tc>
          <w:tcPr>
            <w:tcW w:w="1393" w:type="dxa"/>
          </w:tcPr>
          <w:p w14:paraId="34B16F29" w14:textId="063BC1BC" w:rsidR="00706CFB" w:rsidRDefault="00706CFB" w:rsidP="00293D64">
            <w:r>
              <w:t>11.1.</w:t>
            </w:r>
          </w:p>
        </w:tc>
        <w:tc>
          <w:tcPr>
            <w:tcW w:w="2889" w:type="dxa"/>
          </w:tcPr>
          <w:p w14:paraId="16025628" w14:textId="3A6573AE" w:rsidR="00706CFB" w:rsidRDefault="00706CFB" w:rsidP="00293D64">
            <w:r>
              <w:t>Maturitní ples</w:t>
            </w:r>
          </w:p>
        </w:tc>
        <w:tc>
          <w:tcPr>
            <w:tcW w:w="1818" w:type="dxa"/>
          </w:tcPr>
          <w:p w14:paraId="72B00356" w14:textId="2E7CFF18" w:rsidR="00706CFB" w:rsidRDefault="00706CFB" w:rsidP="00293D64">
            <w:r>
              <w:t>Společenský sál Mže</w:t>
            </w:r>
          </w:p>
        </w:tc>
        <w:tc>
          <w:tcPr>
            <w:tcW w:w="1795" w:type="dxa"/>
          </w:tcPr>
          <w:p w14:paraId="657CED08" w14:textId="6C7B5C9D" w:rsidR="00706CFB" w:rsidRDefault="00706CFB" w:rsidP="00293D64">
            <w:r>
              <w:t>SŠ Planá</w:t>
            </w:r>
          </w:p>
        </w:tc>
      </w:tr>
      <w:tr w:rsidR="00EB0F5B" w14:paraId="3B26C273" w14:textId="77777777" w:rsidTr="00293D64">
        <w:trPr>
          <w:trHeight w:val="443"/>
        </w:trPr>
        <w:tc>
          <w:tcPr>
            <w:tcW w:w="1393" w:type="dxa"/>
          </w:tcPr>
          <w:p w14:paraId="33D3F80C" w14:textId="6EFABECE" w:rsidR="00EB0F5B" w:rsidRDefault="00EB0F5B" w:rsidP="00293D64">
            <w:proofErr w:type="gramStart"/>
            <w:r>
              <w:t>11.1. 21h</w:t>
            </w:r>
            <w:proofErr w:type="gramEnd"/>
          </w:p>
        </w:tc>
        <w:tc>
          <w:tcPr>
            <w:tcW w:w="2889" w:type="dxa"/>
          </w:tcPr>
          <w:p w14:paraId="65DFAF5C" w14:textId="1E81C898" w:rsidR="00EB0F5B" w:rsidRPr="00EB0F5B" w:rsidRDefault="00EB0F5B" w:rsidP="00293D64">
            <w:pPr>
              <w:rPr>
                <w:rFonts w:cstheme="minorHAnsi"/>
              </w:rPr>
            </w:pPr>
            <w:r w:rsidRPr="00EB0F5B">
              <w:rPr>
                <w:rFonts w:cstheme="minorHAnsi"/>
              </w:rPr>
              <w:t>RETRO PÁRTY ANEB SILVESTR PO SILVESTRU</w:t>
            </w:r>
          </w:p>
        </w:tc>
        <w:tc>
          <w:tcPr>
            <w:tcW w:w="1818" w:type="dxa"/>
          </w:tcPr>
          <w:p w14:paraId="515755CE" w14:textId="0DE39B9A" w:rsidR="00EB0F5B" w:rsidRDefault="00EB0F5B" w:rsidP="00293D64">
            <w:r>
              <w:t>Kiwi bar</w:t>
            </w:r>
          </w:p>
        </w:tc>
        <w:tc>
          <w:tcPr>
            <w:tcW w:w="1795" w:type="dxa"/>
          </w:tcPr>
          <w:p w14:paraId="1E83A391" w14:textId="20CCE457" w:rsidR="00EB0F5B" w:rsidRDefault="00EB0F5B" w:rsidP="00293D64">
            <w:r>
              <w:t>Kiwi</w:t>
            </w:r>
          </w:p>
        </w:tc>
      </w:tr>
      <w:tr w:rsidR="00761894" w14:paraId="23185588" w14:textId="77777777" w:rsidTr="00293D64">
        <w:trPr>
          <w:trHeight w:val="443"/>
        </w:trPr>
        <w:tc>
          <w:tcPr>
            <w:tcW w:w="1393" w:type="dxa"/>
          </w:tcPr>
          <w:p w14:paraId="536A7ACC" w14:textId="6639EB45" w:rsidR="00761894" w:rsidRDefault="00761894" w:rsidP="00293D64">
            <w:proofErr w:type="gramStart"/>
            <w:r>
              <w:t>12.1. 16h</w:t>
            </w:r>
            <w:proofErr w:type="gramEnd"/>
          </w:p>
        </w:tc>
        <w:tc>
          <w:tcPr>
            <w:tcW w:w="2889" w:type="dxa"/>
          </w:tcPr>
          <w:p w14:paraId="36F5C85D" w14:textId="722ADF4E" w:rsidR="00761894" w:rsidRDefault="00761894" w:rsidP="00293D64">
            <w:r>
              <w:t>Julietta zájezd divadlo</w:t>
            </w:r>
          </w:p>
        </w:tc>
        <w:tc>
          <w:tcPr>
            <w:tcW w:w="1818" w:type="dxa"/>
          </w:tcPr>
          <w:p w14:paraId="0E1472FA" w14:textId="0FFCEE98" w:rsidR="00761894" w:rsidRDefault="00761894" w:rsidP="00293D64">
            <w:r>
              <w:t>Nová scéna DJKT</w:t>
            </w:r>
          </w:p>
        </w:tc>
        <w:tc>
          <w:tcPr>
            <w:tcW w:w="1795" w:type="dxa"/>
          </w:tcPr>
          <w:p w14:paraId="418B9678" w14:textId="16CDAE2C" w:rsidR="00761894" w:rsidRDefault="00761894" w:rsidP="00293D64">
            <w:r>
              <w:t>MKS Tachov</w:t>
            </w:r>
          </w:p>
        </w:tc>
      </w:tr>
      <w:tr w:rsidR="00761894" w14:paraId="732776DA" w14:textId="77777777" w:rsidTr="00293D64">
        <w:trPr>
          <w:trHeight w:val="443"/>
        </w:trPr>
        <w:tc>
          <w:tcPr>
            <w:tcW w:w="1393" w:type="dxa"/>
          </w:tcPr>
          <w:p w14:paraId="3E29F167" w14:textId="0CC3A42F" w:rsidR="00761894" w:rsidRDefault="00761894" w:rsidP="00293D64">
            <w:proofErr w:type="gramStart"/>
            <w:r>
              <w:t>13.1</w:t>
            </w:r>
            <w:proofErr w:type="gramEnd"/>
            <w:r>
              <w:t>. – 17.1. vždy v</w:t>
            </w:r>
            <w:r w:rsidR="007F52A3">
              <w:t> </w:t>
            </w:r>
            <w:r>
              <w:t>18h</w:t>
            </w:r>
          </w:p>
        </w:tc>
        <w:tc>
          <w:tcPr>
            <w:tcW w:w="2889" w:type="dxa"/>
          </w:tcPr>
          <w:p w14:paraId="6A1EDAAD" w14:textId="77B19A23" w:rsidR="00761894" w:rsidRDefault="00761894" w:rsidP="00293D64">
            <w:r>
              <w:t>Podpůrný program pro odvykání kouření</w:t>
            </w:r>
          </w:p>
        </w:tc>
        <w:tc>
          <w:tcPr>
            <w:tcW w:w="1818" w:type="dxa"/>
          </w:tcPr>
          <w:p w14:paraId="3CB80C05" w14:textId="1DB0B71F" w:rsidR="00761894" w:rsidRDefault="00761894" w:rsidP="00293D64">
            <w:r>
              <w:t>Konferenční sál Mže</w:t>
            </w:r>
          </w:p>
        </w:tc>
        <w:tc>
          <w:tcPr>
            <w:tcW w:w="1795" w:type="dxa"/>
          </w:tcPr>
          <w:p w14:paraId="7BB1E83D" w14:textId="0E819DAD" w:rsidR="00761894" w:rsidRDefault="00761894" w:rsidP="00293D64">
            <w:r>
              <w:t>Klub zdraví</w:t>
            </w:r>
          </w:p>
        </w:tc>
      </w:tr>
      <w:tr w:rsidR="00761894" w14:paraId="3975258C" w14:textId="77777777" w:rsidTr="00293D64">
        <w:trPr>
          <w:trHeight w:val="443"/>
        </w:trPr>
        <w:tc>
          <w:tcPr>
            <w:tcW w:w="1393" w:type="dxa"/>
          </w:tcPr>
          <w:p w14:paraId="62BDB3C3" w14:textId="6C33414F" w:rsidR="00761894" w:rsidRDefault="00761894" w:rsidP="00293D64">
            <w:proofErr w:type="gramStart"/>
            <w:r>
              <w:t>15.1</w:t>
            </w:r>
            <w:proofErr w:type="gramEnd"/>
            <w:r>
              <w:t>. 18-20h</w:t>
            </w:r>
          </w:p>
        </w:tc>
        <w:tc>
          <w:tcPr>
            <w:tcW w:w="2889" w:type="dxa"/>
          </w:tcPr>
          <w:p w14:paraId="22A6231F" w14:textId="49A2DB31" w:rsidR="00761894" w:rsidRDefault="00761894" w:rsidP="00293D64">
            <w:r>
              <w:t>Taneční kurz pro pokročilé</w:t>
            </w:r>
          </w:p>
        </w:tc>
        <w:tc>
          <w:tcPr>
            <w:tcW w:w="1818" w:type="dxa"/>
          </w:tcPr>
          <w:p w14:paraId="5A9E2996" w14:textId="213867AB" w:rsidR="00761894" w:rsidRDefault="00761894" w:rsidP="00293D64">
            <w:proofErr w:type="spellStart"/>
            <w:r>
              <w:t>Spol.sál</w:t>
            </w:r>
            <w:proofErr w:type="spellEnd"/>
            <w:r>
              <w:t xml:space="preserve"> Mže</w:t>
            </w:r>
          </w:p>
        </w:tc>
        <w:tc>
          <w:tcPr>
            <w:tcW w:w="1795" w:type="dxa"/>
          </w:tcPr>
          <w:p w14:paraId="00AE4AB8" w14:textId="0E83F8D0" w:rsidR="00761894" w:rsidRDefault="00761894" w:rsidP="00293D64">
            <w:r>
              <w:t>MKS Tachov</w:t>
            </w:r>
          </w:p>
        </w:tc>
      </w:tr>
      <w:tr w:rsidR="00761894" w14:paraId="1A88A76D" w14:textId="77777777" w:rsidTr="00293D64">
        <w:trPr>
          <w:trHeight w:val="443"/>
        </w:trPr>
        <w:tc>
          <w:tcPr>
            <w:tcW w:w="1393" w:type="dxa"/>
          </w:tcPr>
          <w:p w14:paraId="74C93D97" w14:textId="1990FC19" w:rsidR="00761894" w:rsidRDefault="00761894" w:rsidP="00293D64">
            <w:proofErr w:type="gramStart"/>
            <w:r>
              <w:t>15.1</w:t>
            </w:r>
            <w:proofErr w:type="gramEnd"/>
            <w:r>
              <w:t>. 20-22h</w:t>
            </w:r>
          </w:p>
        </w:tc>
        <w:tc>
          <w:tcPr>
            <w:tcW w:w="2889" w:type="dxa"/>
          </w:tcPr>
          <w:p w14:paraId="674CAD0F" w14:textId="547A80D0" w:rsidR="00761894" w:rsidRDefault="00761894" w:rsidP="00293D64">
            <w:r>
              <w:t>Taneční kurz nejen pro mladé</w:t>
            </w:r>
          </w:p>
        </w:tc>
        <w:tc>
          <w:tcPr>
            <w:tcW w:w="1818" w:type="dxa"/>
          </w:tcPr>
          <w:p w14:paraId="0398052D" w14:textId="45809319" w:rsidR="00761894" w:rsidRDefault="00761894" w:rsidP="00293D64">
            <w:proofErr w:type="spellStart"/>
            <w:r>
              <w:t>Spol.sál</w:t>
            </w:r>
            <w:proofErr w:type="spellEnd"/>
            <w:r>
              <w:t xml:space="preserve"> Mže</w:t>
            </w:r>
          </w:p>
        </w:tc>
        <w:tc>
          <w:tcPr>
            <w:tcW w:w="1795" w:type="dxa"/>
          </w:tcPr>
          <w:p w14:paraId="7A0B31F6" w14:textId="55DBB2D5" w:rsidR="00761894" w:rsidRDefault="00761894" w:rsidP="00293D64">
            <w:r>
              <w:t>MKS Tachov</w:t>
            </w:r>
          </w:p>
        </w:tc>
      </w:tr>
      <w:tr w:rsidR="00706CFB" w14:paraId="7DA39D5A" w14:textId="77777777" w:rsidTr="00293D64">
        <w:trPr>
          <w:trHeight w:val="443"/>
        </w:trPr>
        <w:tc>
          <w:tcPr>
            <w:tcW w:w="1393" w:type="dxa"/>
          </w:tcPr>
          <w:p w14:paraId="46DFAE27" w14:textId="56E5B198" w:rsidR="00706CFB" w:rsidRDefault="00706CFB" w:rsidP="00293D64">
            <w:r>
              <w:t>17.1.</w:t>
            </w:r>
          </w:p>
        </w:tc>
        <w:tc>
          <w:tcPr>
            <w:tcW w:w="2889" w:type="dxa"/>
          </w:tcPr>
          <w:p w14:paraId="0E28E5B0" w14:textId="6E880FAB" w:rsidR="00706CFB" w:rsidRDefault="00706CFB" w:rsidP="00293D64">
            <w:r>
              <w:t xml:space="preserve">Maturitní ples </w:t>
            </w:r>
          </w:p>
        </w:tc>
        <w:tc>
          <w:tcPr>
            <w:tcW w:w="1818" w:type="dxa"/>
          </w:tcPr>
          <w:p w14:paraId="52004A68" w14:textId="20CD3830" w:rsidR="00706CFB" w:rsidRDefault="00706CFB" w:rsidP="00293D64">
            <w:r>
              <w:t>Společenský sál Mže</w:t>
            </w:r>
          </w:p>
        </w:tc>
        <w:tc>
          <w:tcPr>
            <w:tcW w:w="1795" w:type="dxa"/>
          </w:tcPr>
          <w:p w14:paraId="70335DD5" w14:textId="57A32391" w:rsidR="00706CFB" w:rsidRDefault="00706CFB" w:rsidP="00293D64">
            <w:r>
              <w:t>Gym. TC</w:t>
            </w:r>
          </w:p>
        </w:tc>
      </w:tr>
      <w:tr w:rsidR="00851192" w14:paraId="277C6D12" w14:textId="77777777" w:rsidTr="00293D64">
        <w:trPr>
          <w:trHeight w:val="443"/>
        </w:trPr>
        <w:tc>
          <w:tcPr>
            <w:tcW w:w="1393" w:type="dxa"/>
          </w:tcPr>
          <w:p w14:paraId="4749CDEC" w14:textId="0B048D3E" w:rsidR="00851192" w:rsidRDefault="00851192" w:rsidP="00293D64">
            <w:r>
              <w:t xml:space="preserve">17.1. </w:t>
            </w:r>
          </w:p>
        </w:tc>
        <w:tc>
          <w:tcPr>
            <w:tcW w:w="2889" w:type="dxa"/>
          </w:tcPr>
          <w:p w14:paraId="756DA748" w14:textId="5B6CFC75" w:rsidR="00851192" w:rsidRDefault="00851192" w:rsidP="00293D64">
            <w:r>
              <w:t>Předplatné divadlo</w:t>
            </w:r>
          </w:p>
        </w:tc>
        <w:tc>
          <w:tcPr>
            <w:tcW w:w="1818" w:type="dxa"/>
          </w:tcPr>
          <w:p w14:paraId="0AB7591D" w14:textId="78EBBC1F" w:rsidR="00851192" w:rsidRDefault="00851192" w:rsidP="00293D64">
            <w:r>
              <w:t>DJKT Plzeň</w:t>
            </w:r>
          </w:p>
        </w:tc>
        <w:tc>
          <w:tcPr>
            <w:tcW w:w="1795" w:type="dxa"/>
          </w:tcPr>
          <w:p w14:paraId="36E26D00" w14:textId="0F6EC656" w:rsidR="00851192" w:rsidRDefault="00851192" w:rsidP="00293D64">
            <w:r>
              <w:t>MKS Tachov</w:t>
            </w:r>
          </w:p>
        </w:tc>
      </w:tr>
      <w:tr w:rsidR="00706CFB" w14:paraId="588F0C10" w14:textId="77777777" w:rsidTr="00293D64">
        <w:trPr>
          <w:trHeight w:val="443"/>
        </w:trPr>
        <w:tc>
          <w:tcPr>
            <w:tcW w:w="1393" w:type="dxa"/>
          </w:tcPr>
          <w:p w14:paraId="5458D9F8" w14:textId="6863B66B" w:rsidR="00706CFB" w:rsidRDefault="00706CFB" w:rsidP="00293D64">
            <w:proofErr w:type="gramStart"/>
            <w:r>
              <w:t>19.1. 19h</w:t>
            </w:r>
            <w:proofErr w:type="gramEnd"/>
          </w:p>
        </w:tc>
        <w:tc>
          <w:tcPr>
            <w:tcW w:w="2889" w:type="dxa"/>
          </w:tcPr>
          <w:p w14:paraId="6FAED183" w14:textId="3065A614" w:rsidR="00706CFB" w:rsidRDefault="00706CFB" w:rsidP="00293D64">
            <w:r w:rsidRPr="00706CFB">
              <w:t>Podvečer s</w:t>
            </w:r>
            <w:r w:rsidR="007F52A3">
              <w:t> </w:t>
            </w:r>
            <w:r w:rsidRPr="00706CFB">
              <w:t xml:space="preserve">cimbálovou muzikou </w:t>
            </w:r>
            <w:proofErr w:type="spellStart"/>
            <w:r w:rsidRPr="00706CFB">
              <w:t>M.Broučka</w:t>
            </w:r>
            <w:proofErr w:type="spellEnd"/>
          </w:p>
        </w:tc>
        <w:tc>
          <w:tcPr>
            <w:tcW w:w="1818" w:type="dxa"/>
          </w:tcPr>
          <w:p w14:paraId="20A8874D" w14:textId="5AA2A942" w:rsidR="00706CFB" w:rsidRDefault="00706CFB" w:rsidP="00293D64">
            <w:r>
              <w:t>Společenská sál Mže</w:t>
            </w:r>
          </w:p>
        </w:tc>
        <w:tc>
          <w:tcPr>
            <w:tcW w:w="1795" w:type="dxa"/>
          </w:tcPr>
          <w:p w14:paraId="7C5B606C" w14:textId="76CD3D40" w:rsidR="00706CFB" w:rsidRDefault="00706CFB" w:rsidP="00293D64">
            <w:r>
              <w:t>MKS Tachov</w:t>
            </w:r>
          </w:p>
        </w:tc>
      </w:tr>
      <w:tr w:rsidR="007F52A3" w14:paraId="29EC15FD" w14:textId="77777777" w:rsidTr="00293D64">
        <w:trPr>
          <w:trHeight w:val="443"/>
        </w:trPr>
        <w:tc>
          <w:tcPr>
            <w:tcW w:w="1393" w:type="dxa"/>
          </w:tcPr>
          <w:p w14:paraId="36780A30" w14:textId="5974A4C9" w:rsidR="007F52A3" w:rsidRDefault="007F52A3" w:rsidP="00293D64">
            <w:r>
              <w:t>22.1. 14,30- 16,30h</w:t>
            </w:r>
          </w:p>
        </w:tc>
        <w:tc>
          <w:tcPr>
            <w:tcW w:w="2889" w:type="dxa"/>
          </w:tcPr>
          <w:p w14:paraId="362BAD47" w14:textId="09D818EA" w:rsidR="007F52A3" w:rsidRPr="00706CFB" w:rsidRDefault="007F52A3" w:rsidP="00293D64">
            <w:r>
              <w:t xml:space="preserve">Odpolední </w:t>
            </w:r>
            <w:proofErr w:type="spellStart"/>
            <w:r>
              <w:t>klubík</w:t>
            </w:r>
            <w:proofErr w:type="spellEnd"/>
          </w:p>
        </w:tc>
        <w:tc>
          <w:tcPr>
            <w:tcW w:w="1818" w:type="dxa"/>
          </w:tcPr>
          <w:p w14:paraId="44A34E77" w14:textId="761C575F" w:rsidR="007F52A3" w:rsidRDefault="007F52A3" w:rsidP="00293D64">
            <w:r>
              <w:t>knihovna</w:t>
            </w:r>
          </w:p>
        </w:tc>
        <w:tc>
          <w:tcPr>
            <w:tcW w:w="1795" w:type="dxa"/>
          </w:tcPr>
          <w:p w14:paraId="4806049F" w14:textId="702ABF19" w:rsidR="007F52A3" w:rsidRDefault="007F52A3" w:rsidP="00293D64">
            <w:r>
              <w:t>MKS -knihovna</w:t>
            </w:r>
          </w:p>
        </w:tc>
      </w:tr>
      <w:tr w:rsidR="00706CFB" w14:paraId="79A889D3" w14:textId="77777777" w:rsidTr="00293D64">
        <w:trPr>
          <w:trHeight w:val="443"/>
        </w:trPr>
        <w:tc>
          <w:tcPr>
            <w:tcW w:w="1393" w:type="dxa"/>
          </w:tcPr>
          <w:p w14:paraId="65766C5B" w14:textId="2661CC87" w:rsidR="00706CFB" w:rsidRDefault="00706CFB" w:rsidP="00293D64">
            <w:proofErr w:type="gramStart"/>
            <w:r>
              <w:lastRenderedPageBreak/>
              <w:t>22.1. 18h</w:t>
            </w:r>
            <w:proofErr w:type="gramEnd"/>
          </w:p>
        </w:tc>
        <w:tc>
          <w:tcPr>
            <w:tcW w:w="2889" w:type="dxa"/>
          </w:tcPr>
          <w:p w14:paraId="0B27DD04" w14:textId="5647531E" w:rsidR="00706CFB" w:rsidRPr="00706CFB" w:rsidRDefault="00706CFB" w:rsidP="00293D64">
            <w:r w:rsidRPr="00706CFB">
              <w:t>Santner promítání fotografií</w:t>
            </w:r>
          </w:p>
        </w:tc>
        <w:tc>
          <w:tcPr>
            <w:tcW w:w="1818" w:type="dxa"/>
          </w:tcPr>
          <w:p w14:paraId="1356A2E5" w14:textId="753FC2AE" w:rsidR="00706CFB" w:rsidRDefault="00706CFB" w:rsidP="00293D64">
            <w:r>
              <w:t>Kinosál Mže</w:t>
            </w:r>
          </w:p>
        </w:tc>
        <w:tc>
          <w:tcPr>
            <w:tcW w:w="1795" w:type="dxa"/>
          </w:tcPr>
          <w:p w14:paraId="7DB3E6C2" w14:textId="4219282E" w:rsidR="00706CFB" w:rsidRDefault="00851192" w:rsidP="00293D64">
            <w:r>
              <w:t>p. Santner</w:t>
            </w:r>
          </w:p>
        </w:tc>
      </w:tr>
      <w:tr w:rsidR="00EB0F5B" w14:paraId="391C2E33" w14:textId="77777777" w:rsidTr="00293D64">
        <w:trPr>
          <w:trHeight w:val="443"/>
        </w:trPr>
        <w:tc>
          <w:tcPr>
            <w:tcW w:w="1393" w:type="dxa"/>
          </w:tcPr>
          <w:p w14:paraId="30B2E0F5" w14:textId="1C216FF4" w:rsidR="00EB0F5B" w:rsidRDefault="00EB0F5B" w:rsidP="00293D64">
            <w:proofErr w:type="gramStart"/>
            <w:r>
              <w:t>23.1. 18h</w:t>
            </w:r>
            <w:proofErr w:type="gramEnd"/>
          </w:p>
        </w:tc>
        <w:tc>
          <w:tcPr>
            <w:tcW w:w="2889" w:type="dxa"/>
          </w:tcPr>
          <w:p w14:paraId="596CF03E" w14:textId="3E2EA259" w:rsidR="00EB0F5B" w:rsidRPr="00706CFB" w:rsidRDefault="00EB0F5B" w:rsidP="00293D64">
            <w:r>
              <w:t>Žákovský komorní koncert</w:t>
            </w:r>
          </w:p>
        </w:tc>
        <w:tc>
          <w:tcPr>
            <w:tcW w:w="1818" w:type="dxa"/>
          </w:tcPr>
          <w:p w14:paraId="4349612D" w14:textId="430860F7" w:rsidR="00EB0F5B" w:rsidRDefault="00EB0F5B" w:rsidP="00293D64">
            <w:r>
              <w:t>Koncertní sál ZUŠ</w:t>
            </w:r>
          </w:p>
        </w:tc>
        <w:tc>
          <w:tcPr>
            <w:tcW w:w="1795" w:type="dxa"/>
          </w:tcPr>
          <w:p w14:paraId="7121CF57" w14:textId="083F4D8F" w:rsidR="00EB0F5B" w:rsidRDefault="00EB0F5B" w:rsidP="00293D64">
            <w:r>
              <w:t>ZUŠ Tachov</w:t>
            </w:r>
          </w:p>
        </w:tc>
      </w:tr>
      <w:tr w:rsidR="00706CFB" w14:paraId="3B51498E" w14:textId="77777777" w:rsidTr="00293D64">
        <w:trPr>
          <w:trHeight w:val="443"/>
        </w:trPr>
        <w:tc>
          <w:tcPr>
            <w:tcW w:w="1393" w:type="dxa"/>
          </w:tcPr>
          <w:p w14:paraId="48AF3B4E" w14:textId="407A8595" w:rsidR="00706CFB" w:rsidRDefault="00706CFB" w:rsidP="00293D64">
            <w:r>
              <w:t>24.1.</w:t>
            </w:r>
          </w:p>
        </w:tc>
        <w:tc>
          <w:tcPr>
            <w:tcW w:w="2889" w:type="dxa"/>
          </w:tcPr>
          <w:p w14:paraId="0582F056" w14:textId="7E6ED356" w:rsidR="00706CFB" w:rsidRPr="00706CFB" w:rsidRDefault="00706CFB" w:rsidP="00293D64">
            <w:r w:rsidRPr="00706CFB">
              <w:t>Maturitní ples</w:t>
            </w:r>
          </w:p>
        </w:tc>
        <w:tc>
          <w:tcPr>
            <w:tcW w:w="1818" w:type="dxa"/>
          </w:tcPr>
          <w:p w14:paraId="0B4AD449" w14:textId="03AD4F8D" w:rsidR="00706CFB" w:rsidRDefault="003E1E1C" w:rsidP="00293D64">
            <w:r>
              <w:t>Společenský areál Mže</w:t>
            </w:r>
          </w:p>
        </w:tc>
        <w:tc>
          <w:tcPr>
            <w:tcW w:w="1795" w:type="dxa"/>
          </w:tcPr>
          <w:p w14:paraId="50BE9B1B" w14:textId="6B463B79" w:rsidR="00706CFB" w:rsidRDefault="003E1E1C" w:rsidP="00293D64">
            <w:r>
              <w:t>Gym. TC</w:t>
            </w:r>
          </w:p>
        </w:tc>
      </w:tr>
      <w:tr w:rsidR="007F52A3" w14:paraId="04F081D0" w14:textId="77777777" w:rsidTr="00293D64">
        <w:trPr>
          <w:trHeight w:val="443"/>
        </w:trPr>
        <w:tc>
          <w:tcPr>
            <w:tcW w:w="1393" w:type="dxa"/>
          </w:tcPr>
          <w:p w14:paraId="2F5EB0C3" w14:textId="65425120" w:rsidR="007F52A3" w:rsidRDefault="007F52A3" w:rsidP="00293D64">
            <w:proofErr w:type="gramStart"/>
            <w:r>
              <w:t>24.1</w:t>
            </w:r>
            <w:proofErr w:type="gramEnd"/>
            <w:r>
              <w:t xml:space="preserve">. </w:t>
            </w:r>
            <w:r w:rsidR="00EB0F5B">
              <w:t>18-20h</w:t>
            </w:r>
          </w:p>
        </w:tc>
        <w:tc>
          <w:tcPr>
            <w:tcW w:w="2889" w:type="dxa"/>
          </w:tcPr>
          <w:p w14:paraId="607F1B6D" w14:textId="67EC1DC6" w:rsidR="00EB0F5B" w:rsidRPr="00EB0F5B" w:rsidRDefault="00EB0F5B" w:rsidP="00EB0F5B">
            <w:pPr>
              <w:rPr>
                <w:rFonts w:cstheme="minorHAnsi"/>
                <w:bCs/>
              </w:rPr>
            </w:pPr>
            <w:r w:rsidRPr="00EB0F5B">
              <w:rPr>
                <w:rFonts w:cstheme="minorHAnsi"/>
                <w:bCs/>
              </w:rPr>
              <w:t xml:space="preserve">INDIE </w:t>
            </w:r>
            <w:r>
              <w:rPr>
                <w:rFonts w:cstheme="minorHAnsi"/>
                <w:bCs/>
              </w:rPr>
              <w:t>–</w:t>
            </w:r>
            <w:r w:rsidRPr="00EB0F5B">
              <w:rPr>
                <w:rFonts w:cstheme="minorHAnsi"/>
                <w:bCs/>
              </w:rPr>
              <w:t xml:space="preserve"> KRÁSY RÁDŽASTHÁNU</w:t>
            </w:r>
            <w:r>
              <w:rPr>
                <w:rFonts w:cstheme="minorHAnsi"/>
                <w:bCs/>
              </w:rPr>
              <w:t xml:space="preserve"> – přednáška. M. Rožmberská</w:t>
            </w:r>
            <w:r w:rsidRPr="00EB0F5B">
              <w:rPr>
                <w:rFonts w:cstheme="minorHAnsi"/>
                <w:bCs/>
              </w:rPr>
              <w:t xml:space="preserve"> </w:t>
            </w:r>
          </w:p>
          <w:p w14:paraId="5EAFE275" w14:textId="77777777" w:rsidR="007F52A3" w:rsidRPr="00706CFB" w:rsidRDefault="007F52A3" w:rsidP="00293D64"/>
        </w:tc>
        <w:tc>
          <w:tcPr>
            <w:tcW w:w="1818" w:type="dxa"/>
          </w:tcPr>
          <w:p w14:paraId="1C8F967F" w14:textId="1FF6C4A1" w:rsidR="007F52A3" w:rsidRDefault="00EB0F5B" w:rsidP="00293D64">
            <w:r>
              <w:t>Revis</w:t>
            </w:r>
          </w:p>
        </w:tc>
        <w:tc>
          <w:tcPr>
            <w:tcW w:w="1795" w:type="dxa"/>
          </w:tcPr>
          <w:p w14:paraId="4B8D4081" w14:textId="2DB82217" w:rsidR="007F52A3" w:rsidRDefault="00EB0F5B" w:rsidP="00293D64">
            <w:r>
              <w:t>Revis Tachov</w:t>
            </w:r>
          </w:p>
        </w:tc>
      </w:tr>
      <w:tr w:rsidR="003E1E1C" w14:paraId="00FA64F0" w14:textId="77777777" w:rsidTr="00293D64">
        <w:trPr>
          <w:trHeight w:val="443"/>
        </w:trPr>
        <w:tc>
          <w:tcPr>
            <w:tcW w:w="1393" w:type="dxa"/>
          </w:tcPr>
          <w:p w14:paraId="67C40483" w14:textId="7D6CDF89" w:rsidR="003E1E1C" w:rsidRDefault="003E1E1C" w:rsidP="00293D64">
            <w:r>
              <w:t xml:space="preserve">25.1. </w:t>
            </w:r>
          </w:p>
        </w:tc>
        <w:tc>
          <w:tcPr>
            <w:tcW w:w="2889" w:type="dxa"/>
          </w:tcPr>
          <w:p w14:paraId="65EDF9D8" w14:textId="0CC79DDE" w:rsidR="003E1E1C" w:rsidRPr="00706CFB" w:rsidRDefault="003E1E1C" w:rsidP="00293D64">
            <w:r w:rsidRPr="003E1E1C">
              <w:t>Ples FK</w:t>
            </w:r>
          </w:p>
        </w:tc>
        <w:tc>
          <w:tcPr>
            <w:tcW w:w="1818" w:type="dxa"/>
          </w:tcPr>
          <w:p w14:paraId="7596AEA7" w14:textId="48CEBD18" w:rsidR="003E1E1C" w:rsidRDefault="003E1E1C" w:rsidP="00293D64">
            <w:r>
              <w:t>Společenský areál Mže</w:t>
            </w:r>
          </w:p>
        </w:tc>
        <w:tc>
          <w:tcPr>
            <w:tcW w:w="1795" w:type="dxa"/>
          </w:tcPr>
          <w:p w14:paraId="30B73F0B" w14:textId="18A061C5" w:rsidR="003E1E1C" w:rsidRDefault="003E1E1C" w:rsidP="00293D64">
            <w:r>
              <w:t>FT Tachov</w:t>
            </w:r>
          </w:p>
        </w:tc>
      </w:tr>
      <w:tr w:rsidR="003E1E1C" w14:paraId="06A70A71" w14:textId="77777777" w:rsidTr="00293D64">
        <w:trPr>
          <w:trHeight w:val="443"/>
        </w:trPr>
        <w:tc>
          <w:tcPr>
            <w:tcW w:w="1393" w:type="dxa"/>
          </w:tcPr>
          <w:p w14:paraId="35119E08" w14:textId="41C7598A" w:rsidR="003E1E1C" w:rsidRDefault="003E1E1C" w:rsidP="00293D64">
            <w:proofErr w:type="gramStart"/>
            <w:r>
              <w:t>26.1. 19h</w:t>
            </w:r>
            <w:proofErr w:type="gramEnd"/>
          </w:p>
        </w:tc>
        <w:tc>
          <w:tcPr>
            <w:tcW w:w="2889" w:type="dxa"/>
          </w:tcPr>
          <w:p w14:paraId="7FE87032" w14:textId="3D099FFB" w:rsidR="003E1E1C" w:rsidRPr="003E1E1C" w:rsidRDefault="003E1E1C" w:rsidP="00293D64">
            <w:r>
              <w:t>Divadelní představení</w:t>
            </w:r>
          </w:p>
        </w:tc>
        <w:tc>
          <w:tcPr>
            <w:tcW w:w="1818" w:type="dxa"/>
          </w:tcPr>
          <w:p w14:paraId="13251F75" w14:textId="55A896CB" w:rsidR="003E1E1C" w:rsidRDefault="003E1E1C" w:rsidP="00293D64">
            <w:r>
              <w:t>Kinosál Mže</w:t>
            </w:r>
          </w:p>
        </w:tc>
        <w:tc>
          <w:tcPr>
            <w:tcW w:w="1795" w:type="dxa"/>
          </w:tcPr>
          <w:p w14:paraId="1234978F" w14:textId="43126574" w:rsidR="003E1E1C" w:rsidRDefault="003E1E1C" w:rsidP="00293D64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3E1E1C" w14:paraId="020C003F" w14:textId="77777777" w:rsidTr="00293D64">
        <w:trPr>
          <w:trHeight w:val="443"/>
        </w:trPr>
        <w:tc>
          <w:tcPr>
            <w:tcW w:w="1393" w:type="dxa"/>
          </w:tcPr>
          <w:p w14:paraId="3DF9A3F7" w14:textId="41FED1C9" w:rsidR="003E1E1C" w:rsidRDefault="003E1E1C" w:rsidP="00293D64">
            <w:proofErr w:type="gramStart"/>
            <w:r>
              <w:t>27.1. 19h</w:t>
            </w:r>
            <w:proofErr w:type="gramEnd"/>
          </w:p>
        </w:tc>
        <w:tc>
          <w:tcPr>
            <w:tcW w:w="2889" w:type="dxa"/>
          </w:tcPr>
          <w:p w14:paraId="2D1401FD" w14:textId="31542F2E" w:rsidR="003E1E1C" w:rsidRDefault="004C7EAB" w:rsidP="00293D64">
            <w:hyperlink r:id="rId6" w:history="1">
              <w:r w:rsidR="003E1E1C" w:rsidRPr="003E1E1C">
                <w:rPr>
                  <w:rStyle w:val="Hypertextovodkaz"/>
                </w:rPr>
                <w:t>cest.pr</w:t>
              </w:r>
            </w:hyperlink>
            <w:r w:rsidR="003E1E1C" w:rsidRPr="003E1E1C">
              <w:t xml:space="preserve">. </w:t>
            </w:r>
            <w:proofErr w:type="spellStart"/>
            <w:r w:rsidR="003E1E1C" w:rsidRPr="003E1E1C">
              <w:t>T.Han</w:t>
            </w:r>
            <w:r w:rsidR="00851192">
              <w:t>á</w:t>
            </w:r>
            <w:r w:rsidR="003E1E1C" w:rsidRPr="003E1E1C">
              <w:t>ka</w:t>
            </w:r>
            <w:proofErr w:type="spellEnd"/>
            <w:r w:rsidR="003E1E1C" w:rsidRPr="003E1E1C">
              <w:t xml:space="preserve"> Kuba, ráj na zemi?</w:t>
            </w:r>
          </w:p>
        </w:tc>
        <w:tc>
          <w:tcPr>
            <w:tcW w:w="1818" w:type="dxa"/>
          </w:tcPr>
          <w:p w14:paraId="739D16C8" w14:textId="5F15FB12" w:rsidR="003E1E1C" w:rsidRDefault="003E1E1C" w:rsidP="00293D64">
            <w:r>
              <w:t xml:space="preserve">Kinosál Mže </w:t>
            </w:r>
          </w:p>
        </w:tc>
        <w:tc>
          <w:tcPr>
            <w:tcW w:w="1795" w:type="dxa"/>
          </w:tcPr>
          <w:p w14:paraId="6C7FE89F" w14:textId="0052D783" w:rsidR="003E1E1C" w:rsidRDefault="003E1E1C" w:rsidP="00293D64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7F52A3" w14:paraId="71FF4E8E" w14:textId="77777777" w:rsidTr="00293D64">
        <w:trPr>
          <w:trHeight w:val="443"/>
        </w:trPr>
        <w:tc>
          <w:tcPr>
            <w:tcW w:w="1393" w:type="dxa"/>
          </w:tcPr>
          <w:p w14:paraId="3BD34886" w14:textId="765EB17D" w:rsidR="007F52A3" w:rsidRDefault="007F52A3" w:rsidP="00293D64">
            <w:proofErr w:type="gramStart"/>
            <w:r>
              <w:t>28.1</w:t>
            </w:r>
            <w:proofErr w:type="gramEnd"/>
            <w:r>
              <w:t>. 10-12h</w:t>
            </w:r>
          </w:p>
        </w:tc>
        <w:tc>
          <w:tcPr>
            <w:tcW w:w="2889" w:type="dxa"/>
          </w:tcPr>
          <w:p w14:paraId="33922043" w14:textId="21B1FBEC" w:rsidR="007F52A3" w:rsidRDefault="007F52A3" w:rsidP="00293D64">
            <w:r>
              <w:t>Kreativní dílna pro dospělé</w:t>
            </w:r>
          </w:p>
        </w:tc>
        <w:tc>
          <w:tcPr>
            <w:tcW w:w="1818" w:type="dxa"/>
          </w:tcPr>
          <w:p w14:paraId="07EC6D2E" w14:textId="2166795D" w:rsidR="007F52A3" w:rsidRDefault="007F52A3" w:rsidP="00293D64">
            <w:r>
              <w:t>Konferenční sál Mže</w:t>
            </w:r>
          </w:p>
        </w:tc>
        <w:tc>
          <w:tcPr>
            <w:tcW w:w="1795" w:type="dxa"/>
          </w:tcPr>
          <w:p w14:paraId="14253217" w14:textId="2530B3DB" w:rsidR="007F52A3" w:rsidRDefault="007F52A3" w:rsidP="00293D64">
            <w:r>
              <w:t>MKS -</w:t>
            </w:r>
            <w:proofErr w:type="spellStart"/>
            <w:r>
              <w:t>knihovba</w:t>
            </w:r>
            <w:proofErr w:type="spellEnd"/>
          </w:p>
        </w:tc>
      </w:tr>
      <w:tr w:rsidR="00EB0F5B" w14:paraId="2EBB0271" w14:textId="77777777" w:rsidTr="00293D64">
        <w:trPr>
          <w:trHeight w:val="443"/>
        </w:trPr>
        <w:tc>
          <w:tcPr>
            <w:tcW w:w="1393" w:type="dxa"/>
          </w:tcPr>
          <w:p w14:paraId="2EDEE591" w14:textId="5F879118" w:rsidR="00EB0F5B" w:rsidRDefault="00EB0F5B" w:rsidP="00293D64">
            <w:r>
              <w:t>30. – 31.1.</w:t>
            </w:r>
          </w:p>
        </w:tc>
        <w:tc>
          <w:tcPr>
            <w:tcW w:w="2889" w:type="dxa"/>
          </w:tcPr>
          <w:p w14:paraId="3819AC1D" w14:textId="21DF13D4" w:rsidR="00EB0F5B" w:rsidRDefault="00EB0F5B" w:rsidP="00293D64">
            <w:r>
              <w:t>Noc a den v DDM Mraveništi</w:t>
            </w:r>
          </w:p>
        </w:tc>
        <w:tc>
          <w:tcPr>
            <w:tcW w:w="1818" w:type="dxa"/>
          </w:tcPr>
          <w:p w14:paraId="4BECB677" w14:textId="5771C72E" w:rsidR="00EB0F5B" w:rsidRDefault="00EB0F5B" w:rsidP="00293D64">
            <w:r>
              <w:t>Mraveniště</w:t>
            </w:r>
          </w:p>
        </w:tc>
        <w:tc>
          <w:tcPr>
            <w:tcW w:w="1795" w:type="dxa"/>
          </w:tcPr>
          <w:p w14:paraId="5320DC94" w14:textId="657A779D" w:rsidR="00EB0F5B" w:rsidRDefault="00EB0F5B" w:rsidP="00293D64">
            <w:r>
              <w:t>DDM Tachov</w:t>
            </w:r>
          </w:p>
        </w:tc>
      </w:tr>
      <w:tr w:rsidR="004C7EAB" w14:paraId="20E28D59" w14:textId="77777777" w:rsidTr="00293D64">
        <w:trPr>
          <w:trHeight w:val="443"/>
        </w:trPr>
        <w:tc>
          <w:tcPr>
            <w:tcW w:w="1393" w:type="dxa"/>
          </w:tcPr>
          <w:p w14:paraId="4F016A1A" w14:textId="7701D228" w:rsidR="004C7EAB" w:rsidRDefault="004C7EAB" w:rsidP="00293D64">
            <w:r>
              <w:t xml:space="preserve">1. 2. </w:t>
            </w:r>
          </w:p>
        </w:tc>
        <w:tc>
          <w:tcPr>
            <w:tcW w:w="2889" w:type="dxa"/>
          </w:tcPr>
          <w:p w14:paraId="04505A2A" w14:textId="38F7868C" w:rsidR="004C7EAB" w:rsidRDefault="004C7EAB" w:rsidP="00293D64">
            <w:r>
              <w:t>Basketbalový ples</w:t>
            </w:r>
          </w:p>
        </w:tc>
        <w:tc>
          <w:tcPr>
            <w:tcW w:w="1818" w:type="dxa"/>
          </w:tcPr>
          <w:p w14:paraId="199FB442" w14:textId="1790CCB2" w:rsidR="004C7EAB" w:rsidRDefault="004C7EAB" w:rsidP="00293D64">
            <w:r>
              <w:t>Společenský areál Mže</w:t>
            </w:r>
          </w:p>
        </w:tc>
        <w:tc>
          <w:tcPr>
            <w:tcW w:w="1795" w:type="dxa"/>
          </w:tcPr>
          <w:p w14:paraId="1ED307E5" w14:textId="498609CB" w:rsidR="004C7EAB" w:rsidRDefault="004C7EAB" w:rsidP="00293D64">
            <w:r>
              <w:t>Oddíl basketbalu</w:t>
            </w:r>
          </w:p>
        </w:tc>
      </w:tr>
      <w:tr w:rsidR="00851192" w14:paraId="47E9B383" w14:textId="77777777" w:rsidTr="00293D64">
        <w:trPr>
          <w:trHeight w:val="443"/>
        </w:trPr>
        <w:tc>
          <w:tcPr>
            <w:tcW w:w="1393" w:type="dxa"/>
          </w:tcPr>
          <w:p w14:paraId="4457512D" w14:textId="229D761F" w:rsidR="00851192" w:rsidRDefault="00851192" w:rsidP="00293D64">
            <w:proofErr w:type="gramStart"/>
            <w:r>
              <w:t>2.2. 15h</w:t>
            </w:r>
            <w:proofErr w:type="gramEnd"/>
          </w:p>
        </w:tc>
        <w:tc>
          <w:tcPr>
            <w:tcW w:w="2889" w:type="dxa"/>
          </w:tcPr>
          <w:p w14:paraId="64D2046F" w14:textId="4BCAC5C7" w:rsidR="00851192" w:rsidRDefault="00851192" w:rsidP="00293D64">
            <w:r>
              <w:t>Divadlo pro děti</w:t>
            </w:r>
          </w:p>
        </w:tc>
        <w:tc>
          <w:tcPr>
            <w:tcW w:w="1818" w:type="dxa"/>
          </w:tcPr>
          <w:p w14:paraId="68011567" w14:textId="766DE677" w:rsidR="00851192" w:rsidRDefault="00851192" w:rsidP="00293D64">
            <w:r>
              <w:t>Kinosál Mže</w:t>
            </w:r>
          </w:p>
        </w:tc>
        <w:tc>
          <w:tcPr>
            <w:tcW w:w="1795" w:type="dxa"/>
          </w:tcPr>
          <w:p w14:paraId="0C9EECA8" w14:textId="336AA59E" w:rsidR="00851192" w:rsidRDefault="00851192" w:rsidP="00293D64">
            <w:r>
              <w:t>MKS Tc</w:t>
            </w:r>
          </w:p>
        </w:tc>
      </w:tr>
      <w:tr w:rsidR="00304CB3" w14:paraId="04D58CF0" w14:textId="77777777" w:rsidTr="00293D64">
        <w:trPr>
          <w:trHeight w:val="443"/>
        </w:trPr>
        <w:tc>
          <w:tcPr>
            <w:tcW w:w="1393" w:type="dxa"/>
          </w:tcPr>
          <w:p w14:paraId="455738B3" w14:textId="7C3BE60D" w:rsidR="00304CB3" w:rsidRDefault="00304CB3" w:rsidP="00293D64">
            <w:r>
              <w:t xml:space="preserve">4.2. </w:t>
            </w:r>
          </w:p>
        </w:tc>
        <w:tc>
          <w:tcPr>
            <w:tcW w:w="2889" w:type="dxa"/>
          </w:tcPr>
          <w:p w14:paraId="3E27082A" w14:textId="472D878A" w:rsidR="00304CB3" w:rsidRDefault="00304CB3" w:rsidP="00293D64">
            <w:r>
              <w:t>Zahájení výstavy Pochody smrti</w:t>
            </w:r>
          </w:p>
        </w:tc>
        <w:tc>
          <w:tcPr>
            <w:tcW w:w="1818" w:type="dxa"/>
          </w:tcPr>
          <w:p w14:paraId="7A7104A0" w14:textId="3BFD0CF2" w:rsidR="00304CB3" w:rsidRDefault="00304CB3" w:rsidP="00293D64">
            <w:r>
              <w:t>muzeum</w:t>
            </w:r>
          </w:p>
        </w:tc>
        <w:tc>
          <w:tcPr>
            <w:tcW w:w="1795" w:type="dxa"/>
          </w:tcPr>
          <w:p w14:paraId="5CCB785E" w14:textId="02B87D7F" w:rsidR="00304CB3" w:rsidRDefault="00304CB3" w:rsidP="00293D64">
            <w:proofErr w:type="spellStart"/>
            <w:r>
              <w:t>Muzem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761894" w14:paraId="175EB3DB" w14:textId="77777777" w:rsidTr="00293D64">
        <w:trPr>
          <w:trHeight w:val="443"/>
        </w:trPr>
        <w:tc>
          <w:tcPr>
            <w:tcW w:w="1393" w:type="dxa"/>
          </w:tcPr>
          <w:p w14:paraId="3E9E6268" w14:textId="05BA7569" w:rsidR="00761894" w:rsidRDefault="00761894" w:rsidP="00293D64">
            <w:proofErr w:type="gramStart"/>
            <w:r>
              <w:t>4.2. 18h</w:t>
            </w:r>
            <w:proofErr w:type="gramEnd"/>
          </w:p>
        </w:tc>
        <w:tc>
          <w:tcPr>
            <w:tcW w:w="2889" w:type="dxa"/>
          </w:tcPr>
          <w:p w14:paraId="5D31F7F0" w14:textId="2723F667" w:rsidR="00761894" w:rsidRDefault="00761894" w:rsidP="00293D64">
            <w:r>
              <w:t>Jsme pod kůží dokonalí?</w:t>
            </w:r>
          </w:p>
        </w:tc>
        <w:tc>
          <w:tcPr>
            <w:tcW w:w="1818" w:type="dxa"/>
          </w:tcPr>
          <w:p w14:paraId="610188F4" w14:textId="4E59A008" w:rsidR="00761894" w:rsidRDefault="00761894" w:rsidP="00293D64">
            <w:r>
              <w:t>Komunitní centrum KAT</w:t>
            </w:r>
          </w:p>
        </w:tc>
        <w:tc>
          <w:tcPr>
            <w:tcW w:w="1795" w:type="dxa"/>
          </w:tcPr>
          <w:p w14:paraId="12EFDF85" w14:textId="29E608EE" w:rsidR="00761894" w:rsidRDefault="00761894" w:rsidP="00293D64">
            <w:r>
              <w:t>Klub zdraví</w:t>
            </w:r>
          </w:p>
        </w:tc>
      </w:tr>
      <w:tr w:rsidR="003E1E1C" w14:paraId="0E32B444" w14:textId="77777777" w:rsidTr="00293D64">
        <w:trPr>
          <w:trHeight w:val="443"/>
        </w:trPr>
        <w:tc>
          <w:tcPr>
            <w:tcW w:w="1393" w:type="dxa"/>
          </w:tcPr>
          <w:p w14:paraId="32D0ADA1" w14:textId="7065BC2F" w:rsidR="003E1E1C" w:rsidRDefault="003E1E1C" w:rsidP="00293D64">
            <w:r>
              <w:t>7.2.</w:t>
            </w:r>
          </w:p>
        </w:tc>
        <w:tc>
          <w:tcPr>
            <w:tcW w:w="2889" w:type="dxa"/>
          </w:tcPr>
          <w:p w14:paraId="0AA1CA6A" w14:textId="5B72AD81" w:rsidR="003E1E1C" w:rsidRPr="003E1E1C" w:rsidRDefault="003E1E1C" w:rsidP="00293D64">
            <w:r>
              <w:t xml:space="preserve">Maturitní ples </w:t>
            </w:r>
          </w:p>
        </w:tc>
        <w:tc>
          <w:tcPr>
            <w:tcW w:w="1818" w:type="dxa"/>
          </w:tcPr>
          <w:p w14:paraId="7BDEFE93" w14:textId="643D0F1D" w:rsidR="003E1E1C" w:rsidRDefault="003E1E1C" w:rsidP="00293D64">
            <w:r>
              <w:t>Společenský areál Mže</w:t>
            </w:r>
          </w:p>
        </w:tc>
        <w:tc>
          <w:tcPr>
            <w:tcW w:w="1795" w:type="dxa"/>
          </w:tcPr>
          <w:p w14:paraId="34D944D7" w14:textId="0B9F7DAD" w:rsidR="003E1E1C" w:rsidRDefault="003E1E1C" w:rsidP="00293D64">
            <w:r>
              <w:t>SŠ Stříbro</w:t>
            </w:r>
          </w:p>
        </w:tc>
      </w:tr>
      <w:tr w:rsidR="003E1E1C" w14:paraId="25F301B1" w14:textId="77777777" w:rsidTr="00293D64">
        <w:trPr>
          <w:trHeight w:val="443"/>
        </w:trPr>
        <w:tc>
          <w:tcPr>
            <w:tcW w:w="1393" w:type="dxa"/>
          </w:tcPr>
          <w:p w14:paraId="4BABBADD" w14:textId="17371921" w:rsidR="003E1E1C" w:rsidRDefault="003E1E1C" w:rsidP="00293D64">
            <w:proofErr w:type="gramStart"/>
            <w:r>
              <w:t>9.2. 19h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162C9152" w14:textId="1B38DD97" w:rsidR="003E1E1C" w:rsidRDefault="003E1E1C" w:rsidP="00293D64">
            <w:proofErr w:type="spellStart"/>
            <w:r w:rsidRPr="003E1E1C">
              <w:t>Kafe</w:t>
            </w:r>
            <w:proofErr w:type="spellEnd"/>
            <w:r w:rsidRPr="003E1E1C">
              <w:t xml:space="preserve"> u </w:t>
            </w:r>
            <w:proofErr w:type="spellStart"/>
            <w:r w:rsidRPr="003E1E1C">
              <w:t>Osmanyho</w:t>
            </w:r>
            <w:proofErr w:type="spellEnd"/>
          </w:p>
        </w:tc>
        <w:tc>
          <w:tcPr>
            <w:tcW w:w="1818" w:type="dxa"/>
          </w:tcPr>
          <w:p w14:paraId="46CFB2E2" w14:textId="7FF2C8AC" w:rsidR="003E1E1C" w:rsidRDefault="003E1E1C" w:rsidP="00293D64">
            <w:r>
              <w:t xml:space="preserve">Kinosál Mže </w:t>
            </w:r>
          </w:p>
        </w:tc>
        <w:tc>
          <w:tcPr>
            <w:tcW w:w="1795" w:type="dxa"/>
          </w:tcPr>
          <w:p w14:paraId="290E5581" w14:textId="23DC19C7" w:rsidR="003E1E1C" w:rsidRDefault="003E1E1C" w:rsidP="00293D64">
            <w:r>
              <w:t>MKS TC</w:t>
            </w:r>
          </w:p>
        </w:tc>
      </w:tr>
      <w:tr w:rsidR="00304CB3" w14:paraId="02A32C81" w14:textId="77777777" w:rsidTr="00293D64">
        <w:trPr>
          <w:trHeight w:val="443"/>
        </w:trPr>
        <w:tc>
          <w:tcPr>
            <w:tcW w:w="1393" w:type="dxa"/>
          </w:tcPr>
          <w:p w14:paraId="3E109652" w14:textId="29253656" w:rsidR="00304CB3" w:rsidRDefault="00304CB3" w:rsidP="00293D64">
            <w:proofErr w:type="gramStart"/>
            <w:r>
              <w:t>11.2. 17h</w:t>
            </w:r>
            <w:proofErr w:type="gramEnd"/>
          </w:p>
        </w:tc>
        <w:tc>
          <w:tcPr>
            <w:tcW w:w="2889" w:type="dxa"/>
          </w:tcPr>
          <w:p w14:paraId="1D63902C" w14:textId="1AE14124" w:rsidR="00304CB3" w:rsidRPr="003E1E1C" w:rsidRDefault="00304CB3" w:rsidP="00293D64">
            <w:r>
              <w:t xml:space="preserve">Vernisáž výstavy S. Horáčkové </w:t>
            </w:r>
          </w:p>
        </w:tc>
        <w:tc>
          <w:tcPr>
            <w:tcW w:w="1818" w:type="dxa"/>
          </w:tcPr>
          <w:p w14:paraId="0F9EAD4C" w14:textId="1EFB473F" w:rsidR="00304CB3" w:rsidRDefault="00304CB3" w:rsidP="00293D64">
            <w:r>
              <w:t>muzeum</w:t>
            </w:r>
          </w:p>
        </w:tc>
        <w:tc>
          <w:tcPr>
            <w:tcW w:w="1795" w:type="dxa"/>
          </w:tcPr>
          <w:p w14:paraId="556AF0C2" w14:textId="1AB23A2A" w:rsidR="00304CB3" w:rsidRDefault="00304CB3" w:rsidP="00293D64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E31E19" w14:paraId="01B744CE" w14:textId="77777777" w:rsidTr="00293D64">
        <w:trPr>
          <w:trHeight w:val="443"/>
        </w:trPr>
        <w:tc>
          <w:tcPr>
            <w:tcW w:w="1393" w:type="dxa"/>
          </w:tcPr>
          <w:p w14:paraId="4C18EB1D" w14:textId="5DB521D1" w:rsidR="00E31E19" w:rsidRDefault="00E31E19" w:rsidP="00293D64">
            <w:r>
              <w:t xml:space="preserve">14.2. </w:t>
            </w:r>
          </w:p>
        </w:tc>
        <w:tc>
          <w:tcPr>
            <w:tcW w:w="2889" w:type="dxa"/>
          </w:tcPr>
          <w:p w14:paraId="7300981D" w14:textId="2C4CE8DC" w:rsidR="00E31E19" w:rsidRDefault="00E31E19" w:rsidP="00293D64">
            <w:r>
              <w:t>Pietní vzpomínka na oběti bombardování</w:t>
            </w:r>
          </w:p>
        </w:tc>
        <w:tc>
          <w:tcPr>
            <w:tcW w:w="1818" w:type="dxa"/>
          </w:tcPr>
          <w:p w14:paraId="78D895E8" w14:textId="49A56823" w:rsidR="00E31E19" w:rsidRDefault="00E31E19" w:rsidP="00293D64">
            <w:r>
              <w:t>Hřbitov – centrální kříž</w:t>
            </w:r>
          </w:p>
        </w:tc>
        <w:tc>
          <w:tcPr>
            <w:tcW w:w="1795" w:type="dxa"/>
          </w:tcPr>
          <w:p w14:paraId="27FBCB69" w14:textId="63A3DDE8" w:rsidR="00E31E19" w:rsidRDefault="00E31E19" w:rsidP="00293D64">
            <w:r>
              <w:t xml:space="preserve">Město Tachov+ 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  <w:r>
              <w:t xml:space="preserve"> + MKS</w:t>
            </w:r>
          </w:p>
        </w:tc>
      </w:tr>
      <w:tr w:rsidR="00911AA3" w14:paraId="2EFE0236" w14:textId="77777777" w:rsidTr="00293D64">
        <w:trPr>
          <w:trHeight w:val="443"/>
        </w:trPr>
        <w:tc>
          <w:tcPr>
            <w:tcW w:w="1393" w:type="dxa"/>
          </w:tcPr>
          <w:p w14:paraId="2DAD7E98" w14:textId="0D2DE7BD" w:rsidR="00911AA3" w:rsidRDefault="00911AA3" w:rsidP="00293D64">
            <w:r>
              <w:t>15.2. 14,30</w:t>
            </w:r>
          </w:p>
        </w:tc>
        <w:tc>
          <w:tcPr>
            <w:tcW w:w="2889" w:type="dxa"/>
          </w:tcPr>
          <w:p w14:paraId="73DE5F6A" w14:textId="19592B65" w:rsidR="00911AA3" w:rsidRDefault="00911AA3" w:rsidP="00293D64">
            <w:r>
              <w:t xml:space="preserve">Vzpomínka na bombardování města – komentovaná </w:t>
            </w:r>
            <w:r>
              <w:lastRenderedPageBreak/>
              <w:t>procházka po místech bombardování</w:t>
            </w:r>
          </w:p>
        </w:tc>
        <w:tc>
          <w:tcPr>
            <w:tcW w:w="1818" w:type="dxa"/>
          </w:tcPr>
          <w:p w14:paraId="34FF4950" w14:textId="10374E92" w:rsidR="00911AA3" w:rsidRDefault="00911AA3" w:rsidP="00293D64">
            <w:r>
              <w:lastRenderedPageBreak/>
              <w:t>Sraz v muzeu</w:t>
            </w:r>
          </w:p>
        </w:tc>
        <w:tc>
          <w:tcPr>
            <w:tcW w:w="1795" w:type="dxa"/>
          </w:tcPr>
          <w:p w14:paraId="40AC59CE" w14:textId="7F275B5B" w:rsidR="00911AA3" w:rsidRDefault="00911AA3" w:rsidP="00293D64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  <w:r>
              <w:t xml:space="preserve"> </w:t>
            </w:r>
          </w:p>
        </w:tc>
      </w:tr>
      <w:tr w:rsidR="00500A2B" w14:paraId="34EC7283" w14:textId="77777777" w:rsidTr="00293D64">
        <w:trPr>
          <w:trHeight w:val="443"/>
        </w:trPr>
        <w:tc>
          <w:tcPr>
            <w:tcW w:w="1393" w:type="dxa"/>
          </w:tcPr>
          <w:p w14:paraId="1A7F4D10" w14:textId="19D25A5E" w:rsidR="00500A2B" w:rsidRDefault="00500A2B" w:rsidP="00293D64">
            <w:r>
              <w:t>15.2.</w:t>
            </w:r>
          </w:p>
        </w:tc>
        <w:tc>
          <w:tcPr>
            <w:tcW w:w="2889" w:type="dxa"/>
          </w:tcPr>
          <w:p w14:paraId="20BC2253" w14:textId="61E338C6" w:rsidR="00500A2B" w:rsidRPr="003E1E1C" w:rsidRDefault="00500A2B" w:rsidP="00293D64">
            <w:r w:rsidRPr="00500A2B">
              <w:t>Charitativní ples</w:t>
            </w:r>
          </w:p>
        </w:tc>
        <w:tc>
          <w:tcPr>
            <w:tcW w:w="1818" w:type="dxa"/>
          </w:tcPr>
          <w:p w14:paraId="6C7D96E0" w14:textId="6310270B" w:rsidR="00500A2B" w:rsidRDefault="006F38A5" w:rsidP="00293D64">
            <w:r>
              <w:t xml:space="preserve">Společenský areál Mže </w:t>
            </w:r>
          </w:p>
        </w:tc>
        <w:tc>
          <w:tcPr>
            <w:tcW w:w="1795" w:type="dxa"/>
          </w:tcPr>
          <w:p w14:paraId="29120F94" w14:textId="77777777" w:rsidR="00500A2B" w:rsidRDefault="00500A2B" w:rsidP="00293D64"/>
        </w:tc>
      </w:tr>
      <w:tr w:rsidR="006F38A5" w14:paraId="3A38606F" w14:textId="77777777" w:rsidTr="00293D64">
        <w:trPr>
          <w:trHeight w:val="443"/>
        </w:trPr>
        <w:tc>
          <w:tcPr>
            <w:tcW w:w="1393" w:type="dxa"/>
          </w:tcPr>
          <w:p w14:paraId="3676DDAB" w14:textId="0BA59D71" w:rsidR="006F38A5" w:rsidRPr="006F38A5" w:rsidRDefault="006F38A5" w:rsidP="006F38A5">
            <w:pPr>
              <w:spacing w:line="480" w:lineRule="auto"/>
            </w:pPr>
            <w:proofErr w:type="gramStart"/>
            <w:r>
              <w:t>16.2. 10h</w:t>
            </w:r>
            <w:proofErr w:type="gramEnd"/>
          </w:p>
        </w:tc>
        <w:tc>
          <w:tcPr>
            <w:tcW w:w="2889" w:type="dxa"/>
          </w:tcPr>
          <w:p w14:paraId="0922B374" w14:textId="6743169F" w:rsidR="006F38A5" w:rsidRPr="00500A2B" w:rsidRDefault="004C7EAB" w:rsidP="00293D64">
            <w:hyperlink r:id="rId7" w:history="1">
              <w:r w:rsidR="006F38A5" w:rsidRPr="006F38A5">
                <w:rPr>
                  <w:rStyle w:val="Hypertextovodkaz"/>
                </w:rPr>
                <w:t>div.pr</w:t>
              </w:r>
            </w:hyperlink>
            <w:r w:rsidR="006F38A5" w:rsidRPr="006F38A5">
              <w:t>. pro děti Strašidelný mlýn</w:t>
            </w:r>
          </w:p>
        </w:tc>
        <w:tc>
          <w:tcPr>
            <w:tcW w:w="1818" w:type="dxa"/>
          </w:tcPr>
          <w:p w14:paraId="134B23D0" w14:textId="603A7D6A" w:rsidR="006F38A5" w:rsidRDefault="006F38A5" w:rsidP="00293D64">
            <w:r>
              <w:t>Kinosál Mže</w:t>
            </w:r>
          </w:p>
        </w:tc>
        <w:tc>
          <w:tcPr>
            <w:tcW w:w="1795" w:type="dxa"/>
          </w:tcPr>
          <w:p w14:paraId="44A99EA8" w14:textId="12A02424" w:rsidR="006F38A5" w:rsidRDefault="006F38A5" w:rsidP="00293D64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6F38A5" w14:paraId="57CA7A98" w14:textId="77777777" w:rsidTr="00293D64">
        <w:trPr>
          <w:trHeight w:val="443"/>
        </w:trPr>
        <w:tc>
          <w:tcPr>
            <w:tcW w:w="1393" w:type="dxa"/>
          </w:tcPr>
          <w:p w14:paraId="7D7CD49D" w14:textId="628EC292" w:rsidR="006F38A5" w:rsidRDefault="006F38A5" w:rsidP="006F38A5">
            <w:pPr>
              <w:spacing w:line="480" w:lineRule="auto"/>
            </w:pPr>
            <w:proofErr w:type="gramStart"/>
            <w:r>
              <w:t>17.2. 18h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38F590B5" w14:textId="5DC265C7" w:rsidR="006F38A5" w:rsidRPr="006F38A5" w:rsidRDefault="006F38A5" w:rsidP="00293D64">
            <w:r w:rsidRPr="006F38A5">
              <w:t>Santner promítání fotografií</w:t>
            </w:r>
          </w:p>
        </w:tc>
        <w:tc>
          <w:tcPr>
            <w:tcW w:w="1818" w:type="dxa"/>
          </w:tcPr>
          <w:p w14:paraId="3FBD4B64" w14:textId="76EEDAB5" w:rsidR="006F38A5" w:rsidRDefault="006F38A5" w:rsidP="00293D64">
            <w:r>
              <w:t>Kinosál Mže</w:t>
            </w:r>
          </w:p>
        </w:tc>
        <w:tc>
          <w:tcPr>
            <w:tcW w:w="1795" w:type="dxa"/>
          </w:tcPr>
          <w:p w14:paraId="5C021AC9" w14:textId="5961721F" w:rsidR="006F38A5" w:rsidRDefault="00EB0F5B" w:rsidP="00293D64">
            <w:r>
              <w:t>p. Santner</w:t>
            </w:r>
          </w:p>
        </w:tc>
      </w:tr>
      <w:tr w:rsidR="006F38A5" w14:paraId="328E5456" w14:textId="77777777" w:rsidTr="00293D64">
        <w:trPr>
          <w:trHeight w:val="443"/>
        </w:trPr>
        <w:tc>
          <w:tcPr>
            <w:tcW w:w="1393" w:type="dxa"/>
          </w:tcPr>
          <w:p w14:paraId="45EDB812" w14:textId="168D1EF3" w:rsidR="006F38A5" w:rsidRDefault="006F38A5" w:rsidP="006F38A5">
            <w:pPr>
              <w:spacing w:line="480" w:lineRule="auto"/>
            </w:pPr>
            <w:r>
              <w:t xml:space="preserve">21.2. </w:t>
            </w:r>
          </w:p>
        </w:tc>
        <w:tc>
          <w:tcPr>
            <w:tcW w:w="2889" w:type="dxa"/>
          </w:tcPr>
          <w:p w14:paraId="4BBB6E45" w14:textId="40CF50B3" w:rsidR="006F38A5" w:rsidRPr="006F38A5" w:rsidRDefault="006F38A5" w:rsidP="00293D64">
            <w:r w:rsidRPr="006F38A5">
              <w:t>Maturitní ples</w:t>
            </w:r>
          </w:p>
        </w:tc>
        <w:tc>
          <w:tcPr>
            <w:tcW w:w="1818" w:type="dxa"/>
          </w:tcPr>
          <w:p w14:paraId="70821DD6" w14:textId="1B7650BD" w:rsidR="006F38A5" w:rsidRDefault="006F38A5" w:rsidP="00293D64">
            <w:r>
              <w:t>Společenský areál Mže</w:t>
            </w:r>
          </w:p>
        </w:tc>
        <w:tc>
          <w:tcPr>
            <w:tcW w:w="1795" w:type="dxa"/>
          </w:tcPr>
          <w:p w14:paraId="4ABF939A" w14:textId="1F4A2AAF" w:rsidR="006F38A5" w:rsidRDefault="006F38A5" w:rsidP="00293D64">
            <w:r>
              <w:t xml:space="preserve">SPŠ </w:t>
            </w:r>
            <w:proofErr w:type="spellStart"/>
            <w:r>
              <w:t>Tc</w:t>
            </w:r>
            <w:proofErr w:type="spellEnd"/>
          </w:p>
        </w:tc>
      </w:tr>
      <w:tr w:rsidR="006F38A5" w14:paraId="62461C02" w14:textId="77777777" w:rsidTr="00293D64">
        <w:trPr>
          <w:trHeight w:val="443"/>
        </w:trPr>
        <w:tc>
          <w:tcPr>
            <w:tcW w:w="1393" w:type="dxa"/>
          </w:tcPr>
          <w:p w14:paraId="3B61422C" w14:textId="76937A4A" w:rsidR="006F38A5" w:rsidRDefault="006F38A5" w:rsidP="006F38A5">
            <w:pPr>
              <w:spacing w:line="480" w:lineRule="auto"/>
            </w:pPr>
            <w:r>
              <w:t xml:space="preserve">22.2. </w:t>
            </w:r>
          </w:p>
        </w:tc>
        <w:tc>
          <w:tcPr>
            <w:tcW w:w="2889" w:type="dxa"/>
          </w:tcPr>
          <w:p w14:paraId="1D34532D" w14:textId="3F67B70A" w:rsidR="006F38A5" w:rsidRPr="006F38A5" w:rsidRDefault="006F38A5" w:rsidP="00293D64">
            <w:r w:rsidRPr="006F38A5">
              <w:t>ples ČSZ a MKS</w:t>
            </w:r>
          </w:p>
        </w:tc>
        <w:tc>
          <w:tcPr>
            <w:tcW w:w="1818" w:type="dxa"/>
          </w:tcPr>
          <w:p w14:paraId="7B6799DE" w14:textId="4E59A597" w:rsidR="006F38A5" w:rsidRDefault="006F38A5" w:rsidP="00293D64">
            <w:r>
              <w:t xml:space="preserve">Společenský areál Mže </w:t>
            </w:r>
          </w:p>
        </w:tc>
        <w:tc>
          <w:tcPr>
            <w:tcW w:w="1795" w:type="dxa"/>
          </w:tcPr>
          <w:p w14:paraId="5086E683" w14:textId="306D2EF5" w:rsidR="006F38A5" w:rsidRDefault="006F38A5" w:rsidP="00293D64">
            <w:r>
              <w:t>ČZS +</w:t>
            </w:r>
            <w:r w:rsidR="00761894">
              <w:t xml:space="preserve"> Svaz žen +</w:t>
            </w:r>
            <w:r>
              <w:t xml:space="preserve"> MKS </w:t>
            </w:r>
            <w:proofErr w:type="spellStart"/>
            <w:r>
              <w:t>Tc</w:t>
            </w:r>
            <w:proofErr w:type="spellEnd"/>
          </w:p>
        </w:tc>
      </w:tr>
      <w:tr w:rsidR="006F38A5" w14:paraId="32D9CDD8" w14:textId="77777777" w:rsidTr="00293D64">
        <w:trPr>
          <w:trHeight w:val="443"/>
        </w:trPr>
        <w:tc>
          <w:tcPr>
            <w:tcW w:w="1393" w:type="dxa"/>
          </w:tcPr>
          <w:p w14:paraId="37226C25" w14:textId="4C1B582B" w:rsidR="006F38A5" w:rsidRDefault="006F38A5" w:rsidP="006F38A5">
            <w:pPr>
              <w:spacing w:line="480" w:lineRule="auto"/>
            </w:pPr>
            <w:proofErr w:type="gramStart"/>
            <w:r>
              <w:t>23.2. 19h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3E9BA5A0" w14:textId="07D67102" w:rsidR="006F38A5" w:rsidRPr="006F38A5" w:rsidRDefault="006F38A5" w:rsidP="00293D64">
            <w:r>
              <w:t>Divadelní představení</w:t>
            </w:r>
          </w:p>
        </w:tc>
        <w:tc>
          <w:tcPr>
            <w:tcW w:w="1818" w:type="dxa"/>
          </w:tcPr>
          <w:p w14:paraId="742DD153" w14:textId="7102B0FC" w:rsidR="006F38A5" w:rsidRDefault="006F38A5" w:rsidP="00293D64">
            <w:r>
              <w:t>Kinosál Mže</w:t>
            </w:r>
          </w:p>
        </w:tc>
        <w:tc>
          <w:tcPr>
            <w:tcW w:w="1795" w:type="dxa"/>
          </w:tcPr>
          <w:p w14:paraId="1CC45411" w14:textId="28D173BF" w:rsidR="006F38A5" w:rsidRDefault="006F38A5" w:rsidP="00293D64">
            <w:r>
              <w:t>MKS</w:t>
            </w:r>
          </w:p>
        </w:tc>
      </w:tr>
      <w:tr w:rsidR="006F38A5" w14:paraId="54D427E1" w14:textId="77777777" w:rsidTr="00293D64">
        <w:trPr>
          <w:trHeight w:val="443"/>
        </w:trPr>
        <w:tc>
          <w:tcPr>
            <w:tcW w:w="1393" w:type="dxa"/>
          </w:tcPr>
          <w:p w14:paraId="4ED78000" w14:textId="1A2E1004" w:rsidR="006F38A5" w:rsidRDefault="006F38A5" w:rsidP="006F38A5">
            <w:pPr>
              <w:spacing w:line="480" w:lineRule="auto"/>
            </w:pPr>
            <w:proofErr w:type="gramStart"/>
            <w:r>
              <w:t>24.2. 19h</w:t>
            </w:r>
            <w:proofErr w:type="gramEnd"/>
          </w:p>
        </w:tc>
        <w:tc>
          <w:tcPr>
            <w:tcW w:w="2889" w:type="dxa"/>
          </w:tcPr>
          <w:p w14:paraId="3C5666CD" w14:textId="630CDE53" w:rsidR="006F38A5" w:rsidRDefault="006F38A5" w:rsidP="00293D64">
            <w:r w:rsidRPr="006F38A5">
              <w:t xml:space="preserve">Techtle mechtle </w:t>
            </w:r>
            <w:proofErr w:type="spellStart"/>
            <w:r w:rsidRPr="006F38A5">
              <w:t>All</w:t>
            </w:r>
            <w:proofErr w:type="spellEnd"/>
            <w:r w:rsidRPr="006F38A5">
              <w:t xml:space="preserve"> INCLUSIVE </w:t>
            </w:r>
            <w:proofErr w:type="spellStart"/>
            <w:r w:rsidRPr="006F38A5">
              <w:t>Bibione</w:t>
            </w:r>
            <w:proofErr w:type="spellEnd"/>
          </w:p>
        </w:tc>
        <w:tc>
          <w:tcPr>
            <w:tcW w:w="1818" w:type="dxa"/>
          </w:tcPr>
          <w:p w14:paraId="59B2A867" w14:textId="35F5F2A9" w:rsidR="006F38A5" w:rsidRDefault="006F38A5" w:rsidP="00293D64">
            <w:r>
              <w:t>Mže</w:t>
            </w:r>
          </w:p>
        </w:tc>
        <w:tc>
          <w:tcPr>
            <w:tcW w:w="1795" w:type="dxa"/>
          </w:tcPr>
          <w:p w14:paraId="35F360C5" w14:textId="77777777" w:rsidR="006F38A5" w:rsidRDefault="006F38A5" w:rsidP="00293D64"/>
        </w:tc>
      </w:tr>
      <w:tr w:rsidR="006F38A5" w14:paraId="1E378696" w14:textId="77777777" w:rsidTr="00293D64">
        <w:trPr>
          <w:trHeight w:val="443"/>
        </w:trPr>
        <w:tc>
          <w:tcPr>
            <w:tcW w:w="1393" w:type="dxa"/>
          </w:tcPr>
          <w:p w14:paraId="1D59F0C2" w14:textId="59FD6D9C" w:rsidR="006F38A5" w:rsidRDefault="006F38A5" w:rsidP="006F38A5">
            <w:pPr>
              <w:spacing w:line="480" w:lineRule="auto"/>
            </w:pPr>
            <w:proofErr w:type="gramStart"/>
            <w:r>
              <w:t>26.2. 19h</w:t>
            </w:r>
            <w:proofErr w:type="gramEnd"/>
          </w:p>
        </w:tc>
        <w:tc>
          <w:tcPr>
            <w:tcW w:w="2889" w:type="dxa"/>
          </w:tcPr>
          <w:p w14:paraId="1E7606AA" w14:textId="14DBF778" w:rsidR="006F38A5" w:rsidRPr="006F38A5" w:rsidRDefault="006F38A5" w:rsidP="00293D64">
            <w:r>
              <w:t>Přednáška J. Kolbaby</w:t>
            </w:r>
          </w:p>
        </w:tc>
        <w:tc>
          <w:tcPr>
            <w:tcW w:w="1818" w:type="dxa"/>
          </w:tcPr>
          <w:p w14:paraId="30EA6679" w14:textId="648C06FC" w:rsidR="006F38A5" w:rsidRDefault="006F38A5" w:rsidP="00293D64">
            <w:r>
              <w:t>Kinosál Mže</w:t>
            </w:r>
          </w:p>
        </w:tc>
        <w:tc>
          <w:tcPr>
            <w:tcW w:w="1795" w:type="dxa"/>
          </w:tcPr>
          <w:p w14:paraId="2B6A0B12" w14:textId="43B4E734" w:rsidR="006F38A5" w:rsidRDefault="006F38A5" w:rsidP="00293D64">
            <w:r>
              <w:t>MKS</w:t>
            </w:r>
          </w:p>
        </w:tc>
      </w:tr>
      <w:tr w:rsidR="00F46C2B" w14:paraId="22D0F073" w14:textId="77777777" w:rsidTr="00293D64">
        <w:trPr>
          <w:trHeight w:val="443"/>
        </w:trPr>
        <w:tc>
          <w:tcPr>
            <w:tcW w:w="1393" w:type="dxa"/>
          </w:tcPr>
          <w:p w14:paraId="6AAB56FF" w14:textId="02E2E2DE" w:rsidR="00F46C2B" w:rsidRDefault="00F46C2B" w:rsidP="006F38A5">
            <w:pPr>
              <w:spacing w:line="480" w:lineRule="auto"/>
            </w:pPr>
            <w:r>
              <w:t xml:space="preserve">28.2. </w:t>
            </w:r>
          </w:p>
        </w:tc>
        <w:tc>
          <w:tcPr>
            <w:tcW w:w="2889" w:type="dxa"/>
          </w:tcPr>
          <w:p w14:paraId="4A3558F7" w14:textId="3E3D4AB2" w:rsidR="00F46C2B" w:rsidRDefault="00F46C2B" w:rsidP="00293D64">
            <w:r w:rsidRPr="00F46C2B">
              <w:t>Maturitní ples</w:t>
            </w:r>
          </w:p>
        </w:tc>
        <w:tc>
          <w:tcPr>
            <w:tcW w:w="1818" w:type="dxa"/>
          </w:tcPr>
          <w:p w14:paraId="7BA2DDE2" w14:textId="5A516CBE" w:rsidR="00F46C2B" w:rsidRDefault="00F46C2B" w:rsidP="00293D64">
            <w:r>
              <w:t>Společenský areál Mže</w:t>
            </w:r>
          </w:p>
        </w:tc>
        <w:tc>
          <w:tcPr>
            <w:tcW w:w="1795" w:type="dxa"/>
          </w:tcPr>
          <w:p w14:paraId="3227255B" w14:textId="13B135BE" w:rsidR="00F46C2B" w:rsidRDefault="00F46C2B" w:rsidP="00293D64">
            <w:r>
              <w:t xml:space="preserve">SPŠ </w:t>
            </w:r>
            <w:proofErr w:type="spellStart"/>
            <w:r>
              <w:t>Tc</w:t>
            </w:r>
            <w:proofErr w:type="spellEnd"/>
          </w:p>
        </w:tc>
        <w:bookmarkStart w:id="0" w:name="_GoBack"/>
        <w:bookmarkEnd w:id="0"/>
      </w:tr>
      <w:tr w:rsidR="002A7C55" w14:paraId="4EBB62DE" w14:textId="77777777" w:rsidTr="00293D64">
        <w:trPr>
          <w:trHeight w:val="443"/>
        </w:trPr>
        <w:tc>
          <w:tcPr>
            <w:tcW w:w="1393" w:type="dxa"/>
          </w:tcPr>
          <w:p w14:paraId="0227DAA8" w14:textId="77777777" w:rsidR="002A7C55" w:rsidRDefault="002A7C55" w:rsidP="00293D64">
            <w:r>
              <w:t>1. 3. 14 – 17h</w:t>
            </w:r>
          </w:p>
        </w:tc>
        <w:tc>
          <w:tcPr>
            <w:tcW w:w="2889" w:type="dxa"/>
          </w:tcPr>
          <w:p w14:paraId="4DFC1368" w14:textId="77777777" w:rsidR="002A7C55" w:rsidRDefault="002A7C55" w:rsidP="00293D64">
            <w:r>
              <w:t>Masopust</w:t>
            </w:r>
          </w:p>
        </w:tc>
        <w:tc>
          <w:tcPr>
            <w:tcW w:w="1818" w:type="dxa"/>
          </w:tcPr>
          <w:p w14:paraId="5A815559" w14:textId="77777777" w:rsidR="002A7C55" w:rsidRDefault="002A7C55" w:rsidP="00293D64">
            <w:r>
              <w:t>Město +muzeum</w:t>
            </w:r>
          </w:p>
        </w:tc>
        <w:tc>
          <w:tcPr>
            <w:tcW w:w="1795" w:type="dxa"/>
          </w:tcPr>
          <w:p w14:paraId="2EB41CA3" w14:textId="77777777" w:rsidR="002A7C55" w:rsidRDefault="002A7C55" w:rsidP="00293D64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0E0AEF85" w14:textId="77777777" w:rsidTr="00293D64">
        <w:trPr>
          <w:trHeight w:val="443"/>
        </w:trPr>
        <w:tc>
          <w:tcPr>
            <w:tcW w:w="1393" w:type="dxa"/>
          </w:tcPr>
          <w:p w14:paraId="3B3AFE7D" w14:textId="12F2A18C" w:rsidR="004C7EAB" w:rsidRDefault="004C7EAB" w:rsidP="00293D64">
            <w:proofErr w:type="gramStart"/>
            <w:r>
              <w:t>4.3. 19h</w:t>
            </w:r>
            <w:proofErr w:type="gramEnd"/>
          </w:p>
        </w:tc>
        <w:tc>
          <w:tcPr>
            <w:tcW w:w="2889" w:type="dxa"/>
          </w:tcPr>
          <w:p w14:paraId="6141C1FF" w14:textId="17F1839F" w:rsidR="004C7EAB" w:rsidRDefault="004C7EAB" w:rsidP="00293D64">
            <w:r>
              <w:t xml:space="preserve">Z. </w:t>
            </w:r>
            <w:proofErr w:type="spellStart"/>
            <w:r>
              <w:t>Izer</w:t>
            </w:r>
            <w:proofErr w:type="spellEnd"/>
          </w:p>
        </w:tc>
        <w:tc>
          <w:tcPr>
            <w:tcW w:w="1818" w:type="dxa"/>
          </w:tcPr>
          <w:p w14:paraId="32BC4381" w14:textId="3D56C955" w:rsidR="004C7EAB" w:rsidRDefault="004C7EAB" w:rsidP="00293D64">
            <w:r>
              <w:t xml:space="preserve">Kinosál Mže </w:t>
            </w:r>
          </w:p>
        </w:tc>
        <w:tc>
          <w:tcPr>
            <w:tcW w:w="1795" w:type="dxa"/>
          </w:tcPr>
          <w:p w14:paraId="7B768CF8" w14:textId="6F14A816" w:rsidR="004C7EAB" w:rsidRDefault="004C7EAB" w:rsidP="00293D64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4A37729E" w14:textId="77777777" w:rsidTr="00293D64">
        <w:trPr>
          <w:trHeight w:val="443"/>
        </w:trPr>
        <w:tc>
          <w:tcPr>
            <w:tcW w:w="1393" w:type="dxa"/>
          </w:tcPr>
          <w:p w14:paraId="2BA7905C" w14:textId="273AB9EF" w:rsidR="004C7EAB" w:rsidRDefault="004C7EAB" w:rsidP="00293D64">
            <w:r>
              <w:t xml:space="preserve">7.3. </w:t>
            </w:r>
          </w:p>
        </w:tc>
        <w:tc>
          <w:tcPr>
            <w:tcW w:w="2889" w:type="dxa"/>
          </w:tcPr>
          <w:p w14:paraId="5659DB22" w14:textId="62533EDA" w:rsidR="004C7EAB" w:rsidRDefault="004C7EAB" w:rsidP="00293D64">
            <w:r>
              <w:t xml:space="preserve">Koncert k MDŽ </w:t>
            </w:r>
          </w:p>
        </w:tc>
        <w:tc>
          <w:tcPr>
            <w:tcW w:w="1818" w:type="dxa"/>
          </w:tcPr>
          <w:p w14:paraId="50388CA7" w14:textId="2A17A02C" w:rsidR="004C7EAB" w:rsidRDefault="004C7EAB" w:rsidP="00293D64">
            <w:r>
              <w:t xml:space="preserve">Obřadní síň zámek </w:t>
            </w:r>
          </w:p>
        </w:tc>
        <w:tc>
          <w:tcPr>
            <w:tcW w:w="1795" w:type="dxa"/>
          </w:tcPr>
          <w:p w14:paraId="2478D2B0" w14:textId="2D9BAC45" w:rsidR="004C7EAB" w:rsidRDefault="004C7EAB" w:rsidP="00293D64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7B3AA50D" w14:textId="77777777" w:rsidTr="00293D64">
        <w:trPr>
          <w:trHeight w:val="443"/>
        </w:trPr>
        <w:tc>
          <w:tcPr>
            <w:tcW w:w="1393" w:type="dxa"/>
          </w:tcPr>
          <w:p w14:paraId="7C0B16FC" w14:textId="74D8331D" w:rsidR="004C7EAB" w:rsidRDefault="004C7EAB" w:rsidP="00293D64">
            <w:r>
              <w:t>7.3.</w:t>
            </w:r>
          </w:p>
        </w:tc>
        <w:tc>
          <w:tcPr>
            <w:tcW w:w="2889" w:type="dxa"/>
          </w:tcPr>
          <w:p w14:paraId="507DB4C9" w14:textId="6BAB0A4E" w:rsidR="004C7EAB" w:rsidRDefault="004C7EAB" w:rsidP="00293D64">
            <w:r>
              <w:t>Reprezentační ples Gymnázia</w:t>
            </w:r>
          </w:p>
        </w:tc>
        <w:tc>
          <w:tcPr>
            <w:tcW w:w="1818" w:type="dxa"/>
          </w:tcPr>
          <w:p w14:paraId="018D6AF3" w14:textId="5FCA0DC7" w:rsidR="004C7EAB" w:rsidRDefault="004C7EAB" w:rsidP="00293D64">
            <w:r>
              <w:t>Společenský areál Mže</w:t>
            </w:r>
          </w:p>
        </w:tc>
        <w:tc>
          <w:tcPr>
            <w:tcW w:w="1795" w:type="dxa"/>
          </w:tcPr>
          <w:p w14:paraId="294C9D48" w14:textId="63F5B3E9" w:rsidR="004C7EAB" w:rsidRDefault="004C7EAB" w:rsidP="00293D64">
            <w:proofErr w:type="spellStart"/>
            <w:r>
              <w:t>Gym</w:t>
            </w:r>
            <w:proofErr w:type="spellEnd"/>
            <w:r>
              <w:t xml:space="preserve">. </w:t>
            </w:r>
            <w:proofErr w:type="spellStart"/>
            <w:r>
              <w:t>Tc</w:t>
            </w:r>
            <w:proofErr w:type="spellEnd"/>
          </w:p>
        </w:tc>
      </w:tr>
      <w:tr w:rsidR="004C7EAB" w14:paraId="58047DC8" w14:textId="77777777" w:rsidTr="00293D64">
        <w:trPr>
          <w:trHeight w:val="443"/>
        </w:trPr>
        <w:tc>
          <w:tcPr>
            <w:tcW w:w="1393" w:type="dxa"/>
          </w:tcPr>
          <w:p w14:paraId="3D68BD68" w14:textId="0118006C" w:rsidR="004C7EAB" w:rsidRDefault="004C7EAB" w:rsidP="00293D64">
            <w:r>
              <w:t xml:space="preserve">8.3. </w:t>
            </w:r>
          </w:p>
        </w:tc>
        <w:tc>
          <w:tcPr>
            <w:tcW w:w="2889" w:type="dxa"/>
          </w:tcPr>
          <w:p w14:paraId="763706A2" w14:textId="4FA5ED56" w:rsidR="004C7EAB" w:rsidRDefault="004C7EAB" w:rsidP="00293D64">
            <w:r>
              <w:t>Závěreční ples taneční</w:t>
            </w:r>
          </w:p>
        </w:tc>
        <w:tc>
          <w:tcPr>
            <w:tcW w:w="1818" w:type="dxa"/>
          </w:tcPr>
          <w:p w14:paraId="38067C79" w14:textId="22B05A14" w:rsidR="004C7EAB" w:rsidRDefault="004C7EAB" w:rsidP="00293D64">
            <w:r>
              <w:t xml:space="preserve">Společenský areál Mže </w:t>
            </w:r>
          </w:p>
        </w:tc>
        <w:tc>
          <w:tcPr>
            <w:tcW w:w="1795" w:type="dxa"/>
          </w:tcPr>
          <w:p w14:paraId="6BE1FF1A" w14:textId="5CACB69A" w:rsidR="004C7EAB" w:rsidRDefault="004C7EAB" w:rsidP="00293D64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38E8471D" w14:textId="77777777" w:rsidTr="00293D64">
        <w:trPr>
          <w:trHeight w:val="443"/>
        </w:trPr>
        <w:tc>
          <w:tcPr>
            <w:tcW w:w="1393" w:type="dxa"/>
          </w:tcPr>
          <w:p w14:paraId="6AA4A7A9" w14:textId="6052C22B" w:rsidR="004C7EAB" w:rsidRDefault="004C7EAB" w:rsidP="00293D64">
            <w:proofErr w:type="gramStart"/>
            <w:r>
              <w:t>11.3. 17,30h</w:t>
            </w:r>
            <w:proofErr w:type="gramEnd"/>
          </w:p>
        </w:tc>
        <w:tc>
          <w:tcPr>
            <w:tcW w:w="2889" w:type="dxa"/>
          </w:tcPr>
          <w:p w14:paraId="49C0FC93" w14:textId="4779C5E6" w:rsidR="004C7EAB" w:rsidRDefault="004C7EAB" w:rsidP="00293D64">
            <w:r>
              <w:t>Muzejní akademie</w:t>
            </w:r>
          </w:p>
        </w:tc>
        <w:tc>
          <w:tcPr>
            <w:tcW w:w="1818" w:type="dxa"/>
          </w:tcPr>
          <w:p w14:paraId="0BA668C0" w14:textId="03367928" w:rsidR="004C7EAB" w:rsidRDefault="004C7EAB" w:rsidP="00293D64">
            <w:r>
              <w:t>muzeum</w:t>
            </w:r>
          </w:p>
        </w:tc>
        <w:tc>
          <w:tcPr>
            <w:tcW w:w="1795" w:type="dxa"/>
          </w:tcPr>
          <w:p w14:paraId="0A0D3CF5" w14:textId="3D7FF0D4" w:rsidR="004C7EAB" w:rsidRDefault="004C7EAB" w:rsidP="00293D64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02FDD7D6" w14:textId="77777777" w:rsidTr="00293D64">
        <w:trPr>
          <w:trHeight w:val="443"/>
        </w:trPr>
        <w:tc>
          <w:tcPr>
            <w:tcW w:w="1393" w:type="dxa"/>
          </w:tcPr>
          <w:p w14:paraId="39EF25B5" w14:textId="68800D76" w:rsidR="004C7EAB" w:rsidRDefault="004C7EAB" w:rsidP="00293D64">
            <w:r>
              <w:t>15.3.</w:t>
            </w:r>
          </w:p>
        </w:tc>
        <w:tc>
          <w:tcPr>
            <w:tcW w:w="2889" w:type="dxa"/>
          </w:tcPr>
          <w:p w14:paraId="26866174" w14:textId="47CEC033" w:rsidR="004C7EAB" w:rsidRDefault="004C7EAB" w:rsidP="00293D64">
            <w:proofErr w:type="spellStart"/>
            <w:r>
              <w:t>Disco</w:t>
            </w:r>
            <w:proofErr w:type="spellEnd"/>
          </w:p>
        </w:tc>
        <w:tc>
          <w:tcPr>
            <w:tcW w:w="1818" w:type="dxa"/>
          </w:tcPr>
          <w:p w14:paraId="0C556AAC" w14:textId="42526271" w:rsidR="004C7EAB" w:rsidRDefault="004C7EAB" w:rsidP="00293D64">
            <w:r>
              <w:t>Společenský areál Mže</w:t>
            </w:r>
          </w:p>
        </w:tc>
        <w:tc>
          <w:tcPr>
            <w:tcW w:w="1795" w:type="dxa"/>
          </w:tcPr>
          <w:p w14:paraId="43E9FF8F" w14:textId="610D7547" w:rsidR="004C7EAB" w:rsidRDefault="004C7EAB" w:rsidP="00293D64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25788364" w14:textId="77777777" w:rsidTr="00293D64">
        <w:trPr>
          <w:trHeight w:val="443"/>
        </w:trPr>
        <w:tc>
          <w:tcPr>
            <w:tcW w:w="1393" w:type="dxa"/>
          </w:tcPr>
          <w:p w14:paraId="6CD42F51" w14:textId="605DB9CB" w:rsidR="004C7EAB" w:rsidRDefault="004C7EAB" w:rsidP="00293D64">
            <w:r>
              <w:t xml:space="preserve">15.3. </w:t>
            </w:r>
          </w:p>
        </w:tc>
        <w:tc>
          <w:tcPr>
            <w:tcW w:w="2889" w:type="dxa"/>
          </w:tcPr>
          <w:p w14:paraId="232814EA" w14:textId="4B07BE59" w:rsidR="004C7EAB" w:rsidRDefault="004C7EAB" w:rsidP="00293D64">
            <w:r>
              <w:t xml:space="preserve">Winter </w:t>
            </w:r>
            <w:proofErr w:type="spellStart"/>
            <w:r>
              <w:t>Core</w:t>
            </w:r>
            <w:proofErr w:type="spellEnd"/>
            <w:r>
              <w:t xml:space="preserve"> Night</w:t>
            </w:r>
          </w:p>
        </w:tc>
        <w:tc>
          <w:tcPr>
            <w:tcW w:w="1818" w:type="dxa"/>
          </w:tcPr>
          <w:p w14:paraId="53B70A6E" w14:textId="3C4CE269" w:rsidR="004C7EAB" w:rsidRDefault="004C7EAB" w:rsidP="00293D64">
            <w:r>
              <w:t>Kiwi bar</w:t>
            </w:r>
          </w:p>
        </w:tc>
        <w:tc>
          <w:tcPr>
            <w:tcW w:w="1795" w:type="dxa"/>
          </w:tcPr>
          <w:p w14:paraId="30180B5C" w14:textId="6C34FBDB" w:rsidR="004C7EAB" w:rsidRDefault="004C7EAB" w:rsidP="00293D64">
            <w:proofErr w:type="spellStart"/>
            <w:r>
              <w:t>JJfest</w:t>
            </w:r>
            <w:proofErr w:type="spellEnd"/>
            <w:r>
              <w:t xml:space="preserve"> Matoušek</w:t>
            </w:r>
          </w:p>
        </w:tc>
      </w:tr>
      <w:tr w:rsidR="004C7EAB" w14:paraId="149F4D2D" w14:textId="77777777" w:rsidTr="00293D64">
        <w:trPr>
          <w:trHeight w:val="443"/>
        </w:trPr>
        <w:tc>
          <w:tcPr>
            <w:tcW w:w="1393" w:type="dxa"/>
          </w:tcPr>
          <w:p w14:paraId="05CCCDB2" w14:textId="1F838D2D" w:rsidR="004C7EAB" w:rsidRDefault="004C7EAB" w:rsidP="00293D64">
            <w:proofErr w:type="gramStart"/>
            <w:r>
              <w:lastRenderedPageBreak/>
              <w:t>18.3. 19h</w:t>
            </w:r>
            <w:proofErr w:type="gramEnd"/>
          </w:p>
        </w:tc>
        <w:tc>
          <w:tcPr>
            <w:tcW w:w="2889" w:type="dxa"/>
          </w:tcPr>
          <w:p w14:paraId="1CFBE07C" w14:textId="6639BD3E" w:rsidR="004C7EAB" w:rsidRDefault="004C7EAB" w:rsidP="00293D64">
            <w:r>
              <w:t>Divadelní představení</w:t>
            </w:r>
          </w:p>
        </w:tc>
        <w:tc>
          <w:tcPr>
            <w:tcW w:w="1818" w:type="dxa"/>
          </w:tcPr>
          <w:p w14:paraId="05DFBF14" w14:textId="251C7AC6" w:rsidR="004C7EAB" w:rsidRDefault="004C7EAB" w:rsidP="00293D64">
            <w:r>
              <w:t>Kinosál Mže</w:t>
            </w:r>
          </w:p>
        </w:tc>
        <w:tc>
          <w:tcPr>
            <w:tcW w:w="1795" w:type="dxa"/>
          </w:tcPr>
          <w:p w14:paraId="73B2276C" w14:textId="76E2A817" w:rsidR="004C7EAB" w:rsidRDefault="004C7EAB" w:rsidP="00293D64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7B6254A9" w14:textId="77777777" w:rsidTr="00293D64">
        <w:trPr>
          <w:trHeight w:val="443"/>
        </w:trPr>
        <w:tc>
          <w:tcPr>
            <w:tcW w:w="1393" w:type="dxa"/>
          </w:tcPr>
          <w:p w14:paraId="7E2876EC" w14:textId="67D7682E" w:rsidR="004C7EAB" w:rsidRDefault="004C7EAB" w:rsidP="00293D64">
            <w:r>
              <w:t xml:space="preserve">11.4. </w:t>
            </w:r>
          </w:p>
        </w:tc>
        <w:tc>
          <w:tcPr>
            <w:tcW w:w="2889" w:type="dxa"/>
          </w:tcPr>
          <w:p w14:paraId="71673172" w14:textId="08451712" w:rsidR="004C7EAB" w:rsidRDefault="004C7EAB" w:rsidP="00293D64">
            <w:r>
              <w:t>Pietní akty k pochodům smrti</w:t>
            </w:r>
          </w:p>
        </w:tc>
        <w:tc>
          <w:tcPr>
            <w:tcW w:w="1818" w:type="dxa"/>
          </w:tcPr>
          <w:p w14:paraId="1EE0CA0B" w14:textId="6100D3C3" w:rsidR="004C7EAB" w:rsidRDefault="004C7EAB" w:rsidP="00293D64">
            <w:r>
              <w:t>Urnový háj – lampionový průvod - Mohyla</w:t>
            </w:r>
          </w:p>
        </w:tc>
        <w:tc>
          <w:tcPr>
            <w:tcW w:w="1795" w:type="dxa"/>
          </w:tcPr>
          <w:p w14:paraId="30B3C391" w14:textId="6E4DEE6D" w:rsidR="004C7EAB" w:rsidRDefault="004C7EAB" w:rsidP="00293D64">
            <w:r>
              <w:t>Město + MKS</w:t>
            </w:r>
          </w:p>
        </w:tc>
      </w:tr>
      <w:tr w:rsidR="004C7EAB" w14:paraId="27A72240" w14:textId="77777777" w:rsidTr="00293D64">
        <w:trPr>
          <w:trHeight w:val="443"/>
        </w:trPr>
        <w:tc>
          <w:tcPr>
            <w:tcW w:w="1393" w:type="dxa"/>
          </w:tcPr>
          <w:p w14:paraId="20355747" w14:textId="04C1CFF3" w:rsidR="004C7EAB" w:rsidRDefault="004C7EAB" w:rsidP="00293D64">
            <w:proofErr w:type="gramStart"/>
            <w:r>
              <w:t>19.3</w:t>
            </w:r>
            <w:proofErr w:type="gramEnd"/>
            <w:r>
              <w:t>. 17-19,30</w:t>
            </w:r>
          </w:p>
        </w:tc>
        <w:tc>
          <w:tcPr>
            <w:tcW w:w="2889" w:type="dxa"/>
          </w:tcPr>
          <w:p w14:paraId="3962053A" w14:textId="07E67DF4" w:rsidR="004C7EAB" w:rsidRDefault="004C7EAB" w:rsidP="00293D64">
            <w:r>
              <w:t xml:space="preserve">Kreativní dílna pro dospělé </w:t>
            </w:r>
          </w:p>
        </w:tc>
        <w:tc>
          <w:tcPr>
            <w:tcW w:w="1818" w:type="dxa"/>
          </w:tcPr>
          <w:p w14:paraId="006F5206" w14:textId="6FB46E05" w:rsidR="004C7EAB" w:rsidRDefault="004C7EAB" w:rsidP="00293D64">
            <w:r>
              <w:t xml:space="preserve">Salonek Mže </w:t>
            </w:r>
          </w:p>
        </w:tc>
        <w:tc>
          <w:tcPr>
            <w:tcW w:w="1795" w:type="dxa"/>
          </w:tcPr>
          <w:p w14:paraId="49AA5C63" w14:textId="760AC886" w:rsidR="004C7EAB" w:rsidRDefault="004C7EAB" w:rsidP="00293D64">
            <w:r>
              <w:t>MKS knihovna</w:t>
            </w:r>
          </w:p>
        </w:tc>
      </w:tr>
      <w:tr w:rsidR="004C7EAB" w14:paraId="56A06895" w14:textId="77777777" w:rsidTr="00293D64">
        <w:trPr>
          <w:trHeight w:val="443"/>
        </w:trPr>
        <w:tc>
          <w:tcPr>
            <w:tcW w:w="1393" w:type="dxa"/>
          </w:tcPr>
          <w:p w14:paraId="032F5CCA" w14:textId="3819A094" w:rsidR="004C7EAB" w:rsidRDefault="004C7EAB" w:rsidP="00293D64">
            <w:proofErr w:type="gramStart"/>
            <w:r>
              <w:t>22.3. 19h</w:t>
            </w:r>
            <w:proofErr w:type="gramEnd"/>
          </w:p>
        </w:tc>
        <w:tc>
          <w:tcPr>
            <w:tcW w:w="2889" w:type="dxa"/>
          </w:tcPr>
          <w:p w14:paraId="4B076F59" w14:textId="7F4BEC51" w:rsidR="004C7EAB" w:rsidRDefault="004C7EAB" w:rsidP="00293D64">
            <w:r w:rsidRPr="00BE1F5A">
              <w:t>55. let na country scéně Poutníci</w:t>
            </w:r>
          </w:p>
        </w:tc>
        <w:tc>
          <w:tcPr>
            <w:tcW w:w="1818" w:type="dxa"/>
          </w:tcPr>
          <w:p w14:paraId="77478B7D" w14:textId="40AA682C" w:rsidR="004C7EAB" w:rsidRDefault="004C7EAB" w:rsidP="00293D64">
            <w:r>
              <w:t>Společenský areál Mže</w:t>
            </w:r>
          </w:p>
        </w:tc>
        <w:tc>
          <w:tcPr>
            <w:tcW w:w="1795" w:type="dxa"/>
          </w:tcPr>
          <w:p w14:paraId="0EBF294F" w14:textId="7F5153EF" w:rsidR="004C7EAB" w:rsidRDefault="004C7EAB" w:rsidP="00293D64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09113541" w14:textId="77777777" w:rsidTr="00293D64">
        <w:trPr>
          <w:trHeight w:val="443"/>
        </w:trPr>
        <w:tc>
          <w:tcPr>
            <w:tcW w:w="1393" w:type="dxa"/>
          </w:tcPr>
          <w:p w14:paraId="75F8082E" w14:textId="29ABCDCF" w:rsidR="004C7EAB" w:rsidRDefault="004C7EAB" w:rsidP="00293D64">
            <w:proofErr w:type="gramStart"/>
            <w:r>
              <w:t>23.3. 15h</w:t>
            </w:r>
            <w:proofErr w:type="gramEnd"/>
          </w:p>
        </w:tc>
        <w:tc>
          <w:tcPr>
            <w:tcW w:w="2889" w:type="dxa"/>
          </w:tcPr>
          <w:p w14:paraId="475ECC9D" w14:textId="7E60C8C9" w:rsidR="004C7EAB" w:rsidRPr="00BE1F5A" w:rsidRDefault="004C7EAB" w:rsidP="00293D64">
            <w:hyperlink r:id="rId8" w:history="1">
              <w:proofErr w:type="gramStart"/>
              <w:r w:rsidRPr="00BE1F5A">
                <w:rPr>
                  <w:rStyle w:val="Hypertextovodkaz"/>
                </w:rPr>
                <w:t>div</w:t>
              </w:r>
              <w:proofErr w:type="gramEnd"/>
              <w:r w:rsidRPr="00BE1F5A">
                <w:rPr>
                  <w:rStyle w:val="Hypertextovodkaz"/>
                </w:rPr>
                <w:t>.</w:t>
              </w:r>
              <w:proofErr w:type="gramStart"/>
              <w:r w:rsidRPr="00BE1F5A">
                <w:rPr>
                  <w:rStyle w:val="Hypertextovodkaz"/>
                </w:rPr>
                <w:t>pr</w:t>
              </w:r>
              <w:proofErr w:type="gramEnd"/>
            </w:hyperlink>
            <w:r w:rsidRPr="00BE1F5A">
              <w:t xml:space="preserve">. pro děti Ať žijí strašidla </w:t>
            </w:r>
          </w:p>
        </w:tc>
        <w:tc>
          <w:tcPr>
            <w:tcW w:w="1818" w:type="dxa"/>
          </w:tcPr>
          <w:p w14:paraId="1ADC7F46" w14:textId="437504AE" w:rsidR="004C7EAB" w:rsidRDefault="004C7EAB" w:rsidP="00293D64">
            <w:r>
              <w:t>Kinosál Mže</w:t>
            </w:r>
          </w:p>
        </w:tc>
        <w:tc>
          <w:tcPr>
            <w:tcW w:w="1795" w:type="dxa"/>
          </w:tcPr>
          <w:p w14:paraId="180B6AE9" w14:textId="18C743C8" w:rsidR="004C7EAB" w:rsidRDefault="004C7EAB" w:rsidP="00293D64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21B997AF" w14:textId="77777777" w:rsidTr="00293D64">
        <w:trPr>
          <w:trHeight w:val="443"/>
        </w:trPr>
        <w:tc>
          <w:tcPr>
            <w:tcW w:w="1393" w:type="dxa"/>
          </w:tcPr>
          <w:p w14:paraId="601BC7D8" w14:textId="5F43E728" w:rsidR="004C7EAB" w:rsidRPr="00BE1F5A" w:rsidRDefault="004C7EAB" w:rsidP="00BE1F5A">
            <w:pPr>
              <w:spacing w:line="360" w:lineRule="auto"/>
            </w:pPr>
            <w:proofErr w:type="gramStart"/>
            <w:r>
              <w:t>24.3. 18h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24CEA22E" w14:textId="06C483D2" w:rsidR="004C7EAB" w:rsidRPr="00BE1F5A" w:rsidRDefault="004C7EAB" w:rsidP="00293D64">
            <w:proofErr w:type="spellStart"/>
            <w:r w:rsidRPr="006F38A5">
              <w:t>Santner</w:t>
            </w:r>
            <w:proofErr w:type="spellEnd"/>
            <w:r w:rsidRPr="006F38A5">
              <w:t xml:space="preserve"> promítání fotografií</w:t>
            </w:r>
          </w:p>
        </w:tc>
        <w:tc>
          <w:tcPr>
            <w:tcW w:w="1818" w:type="dxa"/>
          </w:tcPr>
          <w:p w14:paraId="26308A17" w14:textId="2C2C18C5" w:rsidR="004C7EAB" w:rsidRDefault="004C7EAB" w:rsidP="00293D64">
            <w:r>
              <w:t>Kinosál Mže</w:t>
            </w:r>
          </w:p>
        </w:tc>
        <w:tc>
          <w:tcPr>
            <w:tcW w:w="1795" w:type="dxa"/>
          </w:tcPr>
          <w:p w14:paraId="2F2E63DB" w14:textId="67A705D0" w:rsidR="004C7EAB" w:rsidRDefault="004C7EAB" w:rsidP="00293D64">
            <w:r>
              <w:t xml:space="preserve">p. </w:t>
            </w:r>
            <w:proofErr w:type="spellStart"/>
            <w:r>
              <w:t>Santner</w:t>
            </w:r>
            <w:proofErr w:type="spellEnd"/>
          </w:p>
        </w:tc>
      </w:tr>
      <w:tr w:rsidR="004C7EAB" w14:paraId="4CA65469" w14:textId="77777777" w:rsidTr="00293D64">
        <w:trPr>
          <w:trHeight w:val="443"/>
        </w:trPr>
        <w:tc>
          <w:tcPr>
            <w:tcW w:w="1393" w:type="dxa"/>
          </w:tcPr>
          <w:p w14:paraId="47EAB9A8" w14:textId="7329CB5B" w:rsidR="004C7EAB" w:rsidRDefault="004C7EAB" w:rsidP="00BE1F5A">
            <w:pPr>
              <w:spacing w:line="360" w:lineRule="auto"/>
            </w:pPr>
            <w:proofErr w:type="gramStart"/>
            <w:r>
              <w:t>26.3. 19h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12E137FA" w14:textId="23C234CC" w:rsidR="004C7EAB" w:rsidRPr="00BE1F5A" w:rsidRDefault="004C7EAB" w:rsidP="00BE1F5A">
            <w:r>
              <w:t>Divadelní představení</w:t>
            </w:r>
          </w:p>
        </w:tc>
        <w:tc>
          <w:tcPr>
            <w:tcW w:w="1818" w:type="dxa"/>
          </w:tcPr>
          <w:p w14:paraId="652D3268" w14:textId="26850AD4" w:rsidR="004C7EAB" w:rsidRDefault="004C7EAB" w:rsidP="00BE1F5A">
            <w:r>
              <w:t xml:space="preserve">Kinosál Mže </w:t>
            </w:r>
          </w:p>
        </w:tc>
        <w:tc>
          <w:tcPr>
            <w:tcW w:w="1795" w:type="dxa"/>
          </w:tcPr>
          <w:p w14:paraId="11F3AFA7" w14:textId="051B7557" w:rsidR="004C7EAB" w:rsidRDefault="004C7EAB" w:rsidP="00BE1F5A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729DF4E1" w14:textId="77777777" w:rsidTr="00293D64">
        <w:trPr>
          <w:trHeight w:val="443"/>
        </w:trPr>
        <w:tc>
          <w:tcPr>
            <w:tcW w:w="1393" w:type="dxa"/>
          </w:tcPr>
          <w:p w14:paraId="2DD051B2" w14:textId="588FBB7D" w:rsidR="004C7EAB" w:rsidRDefault="004C7EAB" w:rsidP="00BE1F5A">
            <w:pPr>
              <w:spacing w:line="360" w:lineRule="auto"/>
            </w:pPr>
            <w:r>
              <w:t xml:space="preserve">28. 3. </w:t>
            </w:r>
          </w:p>
        </w:tc>
        <w:tc>
          <w:tcPr>
            <w:tcW w:w="2889" w:type="dxa"/>
          </w:tcPr>
          <w:p w14:paraId="2BDAE797" w14:textId="535F3CD9" w:rsidR="004C7EAB" w:rsidRPr="006F38A5" w:rsidRDefault="004C7EAB" w:rsidP="00BE1F5A">
            <w:r>
              <w:t>Ples HTC</w:t>
            </w:r>
          </w:p>
        </w:tc>
        <w:tc>
          <w:tcPr>
            <w:tcW w:w="1818" w:type="dxa"/>
          </w:tcPr>
          <w:p w14:paraId="07F3621A" w14:textId="41A78323" w:rsidR="004C7EAB" w:rsidRDefault="004C7EAB" w:rsidP="00BE1F5A">
            <w:r>
              <w:t>Společenský areál Mže</w:t>
            </w:r>
          </w:p>
        </w:tc>
        <w:tc>
          <w:tcPr>
            <w:tcW w:w="1795" w:type="dxa"/>
          </w:tcPr>
          <w:p w14:paraId="1F07358C" w14:textId="14BE350E" w:rsidR="004C7EAB" w:rsidRDefault="004C7EAB" w:rsidP="00BE1F5A">
            <w:r>
              <w:t>HCT Tachov</w:t>
            </w:r>
          </w:p>
        </w:tc>
      </w:tr>
      <w:tr w:rsidR="004C7EAB" w14:paraId="43B978F6" w14:textId="77777777" w:rsidTr="00293D64">
        <w:trPr>
          <w:trHeight w:val="443"/>
        </w:trPr>
        <w:tc>
          <w:tcPr>
            <w:tcW w:w="1393" w:type="dxa"/>
          </w:tcPr>
          <w:p w14:paraId="3F5B4FE0" w14:textId="64F24B95" w:rsidR="004C7EAB" w:rsidRDefault="004C7EAB" w:rsidP="00BE1F5A">
            <w:pPr>
              <w:spacing w:line="360" w:lineRule="auto"/>
            </w:pPr>
            <w:proofErr w:type="gramStart"/>
            <w:r>
              <w:t>4.4. 18h</w:t>
            </w:r>
            <w:proofErr w:type="gramEnd"/>
          </w:p>
        </w:tc>
        <w:tc>
          <w:tcPr>
            <w:tcW w:w="2889" w:type="dxa"/>
          </w:tcPr>
          <w:p w14:paraId="2D1411B4" w14:textId="4D4AFDD4" w:rsidR="004C7EAB" w:rsidRDefault="004C7EAB" w:rsidP="00BE1F5A">
            <w:r>
              <w:t>Vernisáž výstavy autora PAF</w:t>
            </w:r>
          </w:p>
        </w:tc>
        <w:tc>
          <w:tcPr>
            <w:tcW w:w="1818" w:type="dxa"/>
          </w:tcPr>
          <w:p w14:paraId="75F7EB3F" w14:textId="68B77748" w:rsidR="004C7EAB" w:rsidRDefault="004C7EAB" w:rsidP="00BE1F5A">
            <w:r>
              <w:t xml:space="preserve">Muzeum </w:t>
            </w:r>
          </w:p>
        </w:tc>
        <w:tc>
          <w:tcPr>
            <w:tcW w:w="1795" w:type="dxa"/>
          </w:tcPr>
          <w:p w14:paraId="4308CD51" w14:textId="6BCE0CAE" w:rsidR="004C7EAB" w:rsidRDefault="004C7EA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417AC2E9" w14:textId="77777777" w:rsidTr="00293D64">
        <w:trPr>
          <w:trHeight w:val="443"/>
        </w:trPr>
        <w:tc>
          <w:tcPr>
            <w:tcW w:w="1393" w:type="dxa"/>
          </w:tcPr>
          <w:p w14:paraId="6592B51C" w14:textId="7D1A435F" w:rsidR="004C7EAB" w:rsidRDefault="004C7EAB" w:rsidP="00BE1F5A">
            <w:pPr>
              <w:spacing w:line="360" w:lineRule="auto"/>
            </w:pPr>
            <w:r>
              <w:t>6. 4. 14 – 17h</w:t>
            </w:r>
          </w:p>
        </w:tc>
        <w:tc>
          <w:tcPr>
            <w:tcW w:w="2889" w:type="dxa"/>
          </w:tcPr>
          <w:p w14:paraId="483AE404" w14:textId="18BD08A6" w:rsidR="004C7EAB" w:rsidRDefault="004C7EAB" w:rsidP="00BE1F5A">
            <w:r w:rsidRPr="00D14D76">
              <w:rPr>
                <w:rStyle w:val="markedcontent"/>
                <w:rFonts w:cstheme="minorHAnsi"/>
                <w:sz w:val="21"/>
                <w:szCs w:val="21"/>
              </w:rPr>
              <w:t>Sm</w:t>
            </w:r>
            <w:r>
              <w:rPr>
                <w:rStyle w:val="markedcontent"/>
                <w:rFonts w:cstheme="minorHAnsi"/>
                <w:sz w:val="21"/>
                <w:szCs w:val="21"/>
              </w:rPr>
              <w:t xml:space="preserve">rtná neděle – vynášení Morany, </w:t>
            </w:r>
            <w:r w:rsidRPr="00D14D76">
              <w:rPr>
                <w:rStyle w:val="markedcontent"/>
                <w:rFonts w:cstheme="minorHAnsi"/>
                <w:sz w:val="21"/>
                <w:szCs w:val="21"/>
              </w:rPr>
              <w:t>velikonoční výtvarné dílny</w:t>
            </w:r>
            <w:r>
              <w:rPr>
                <w:rStyle w:val="markedcontent"/>
                <w:rFonts w:cstheme="minorHAnsi"/>
                <w:sz w:val="21"/>
                <w:szCs w:val="21"/>
              </w:rPr>
              <w:t xml:space="preserve"> a velikonoční </w:t>
            </w:r>
            <w:proofErr w:type="spellStart"/>
            <w:r>
              <w:rPr>
                <w:rStyle w:val="markedcontent"/>
                <w:rFonts w:cstheme="minorHAnsi"/>
                <w:sz w:val="21"/>
                <w:szCs w:val="21"/>
              </w:rPr>
              <w:t>minitrh</w:t>
            </w:r>
            <w:proofErr w:type="spellEnd"/>
          </w:p>
        </w:tc>
        <w:tc>
          <w:tcPr>
            <w:tcW w:w="1818" w:type="dxa"/>
          </w:tcPr>
          <w:p w14:paraId="164A3610" w14:textId="7E558091" w:rsidR="004C7EAB" w:rsidRDefault="004C7EAB" w:rsidP="00BE1F5A">
            <w:r>
              <w:t>Muzeum</w:t>
            </w:r>
          </w:p>
        </w:tc>
        <w:tc>
          <w:tcPr>
            <w:tcW w:w="1795" w:type="dxa"/>
          </w:tcPr>
          <w:p w14:paraId="3808B7AA" w14:textId="6F0F5B39" w:rsidR="004C7EAB" w:rsidRDefault="004C7EA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61FA5AFD" w14:textId="77777777" w:rsidTr="00293D64">
        <w:trPr>
          <w:trHeight w:val="443"/>
        </w:trPr>
        <w:tc>
          <w:tcPr>
            <w:tcW w:w="1393" w:type="dxa"/>
          </w:tcPr>
          <w:p w14:paraId="3E608366" w14:textId="127A344B" w:rsidR="004C7EAB" w:rsidRDefault="004C7EAB" w:rsidP="00BE1F5A">
            <w:proofErr w:type="gramStart"/>
            <w:r>
              <w:t>4.- 6.4</w:t>
            </w:r>
            <w:proofErr w:type="gramEnd"/>
            <w:r>
              <w:t xml:space="preserve">. </w:t>
            </w:r>
          </w:p>
        </w:tc>
        <w:tc>
          <w:tcPr>
            <w:tcW w:w="2889" w:type="dxa"/>
          </w:tcPr>
          <w:p w14:paraId="179DC7E8" w14:textId="0975107E" w:rsidR="004C7EAB" w:rsidRDefault="004C7EAB" w:rsidP="00BE1F5A">
            <w:r w:rsidRPr="00D14D76">
              <w:rPr>
                <w:rStyle w:val="markedcontent"/>
                <w:rFonts w:cstheme="minorHAnsi"/>
                <w:b/>
                <w:sz w:val="21"/>
                <w:szCs w:val="21"/>
              </w:rPr>
              <w:t>Mezinárodní festival PAF Tachov</w:t>
            </w:r>
          </w:p>
        </w:tc>
        <w:tc>
          <w:tcPr>
            <w:tcW w:w="1818" w:type="dxa"/>
          </w:tcPr>
          <w:p w14:paraId="1B0ADFAF" w14:textId="6DF16ABB" w:rsidR="004C7EAB" w:rsidRDefault="004C7EAB" w:rsidP="00BE1F5A">
            <w:proofErr w:type="gramStart"/>
            <w:r>
              <w:t>Společenský  areál</w:t>
            </w:r>
            <w:proofErr w:type="gramEnd"/>
            <w:r>
              <w:t xml:space="preserve"> Mže</w:t>
            </w:r>
          </w:p>
        </w:tc>
        <w:tc>
          <w:tcPr>
            <w:tcW w:w="1795" w:type="dxa"/>
          </w:tcPr>
          <w:p w14:paraId="0B33EC3B" w14:textId="33667B91" w:rsidR="004C7EAB" w:rsidRDefault="004C7EAB" w:rsidP="00BE1F5A">
            <w:r>
              <w:t>Klub potápěčů</w:t>
            </w:r>
          </w:p>
        </w:tc>
      </w:tr>
      <w:tr w:rsidR="004C7EAB" w14:paraId="048EC1A4" w14:textId="77777777" w:rsidTr="00293D64">
        <w:trPr>
          <w:trHeight w:val="443"/>
        </w:trPr>
        <w:tc>
          <w:tcPr>
            <w:tcW w:w="1393" w:type="dxa"/>
          </w:tcPr>
          <w:p w14:paraId="5C8187A8" w14:textId="607B214E" w:rsidR="004C7EAB" w:rsidRDefault="004C7EAB" w:rsidP="00BE1F5A">
            <w:r>
              <w:t>7.4.</w:t>
            </w:r>
          </w:p>
        </w:tc>
        <w:tc>
          <w:tcPr>
            <w:tcW w:w="2889" w:type="dxa"/>
          </w:tcPr>
          <w:p w14:paraId="703E1983" w14:textId="636322E4" w:rsidR="004C7EAB" w:rsidRPr="00D14D76" w:rsidRDefault="004C7EAB" w:rsidP="00BE1F5A">
            <w:pPr>
              <w:rPr>
                <w:rStyle w:val="markedcontent"/>
                <w:rFonts w:cstheme="minorHAnsi"/>
                <w:sz w:val="21"/>
                <w:szCs w:val="21"/>
              </w:rPr>
            </w:pPr>
            <w:r w:rsidRPr="00BE1F5A">
              <w:rPr>
                <w:rStyle w:val="markedcontent"/>
                <w:rFonts w:cstheme="minorHAnsi"/>
                <w:bCs/>
                <w:sz w:val="21"/>
                <w:szCs w:val="21"/>
              </w:rPr>
              <w:t xml:space="preserve">Divadelní představení </w:t>
            </w:r>
          </w:p>
        </w:tc>
        <w:tc>
          <w:tcPr>
            <w:tcW w:w="1818" w:type="dxa"/>
          </w:tcPr>
          <w:p w14:paraId="19659C7F" w14:textId="0EDEFF7C" w:rsidR="004C7EAB" w:rsidRPr="004415C4" w:rsidRDefault="004C7EAB" w:rsidP="00BE1F5A">
            <w:pPr>
              <w:rPr>
                <w:color w:val="000000" w:themeColor="text1"/>
              </w:rPr>
            </w:pPr>
            <w:r>
              <w:t>Kinosál Mže</w:t>
            </w:r>
          </w:p>
        </w:tc>
        <w:tc>
          <w:tcPr>
            <w:tcW w:w="1795" w:type="dxa"/>
          </w:tcPr>
          <w:p w14:paraId="6A3168CF" w14:textId="295C52CE" w:rsidR="004C7EAB" w:rsidRDefault="004C7EAB" w:rsidP="00BE1F5A">
            <w:r>
              <w:t>MKS</w:t>
            </w:r>
          </w:p>
        </w:tc>
      </w:tr>
      <w:tr w:rsidR="004C7EAB" w14:paraId="258AF4FD" w14:textId="77777777" w:rsidTr="00293D64">
        <w:trPr>
          <w:trHeight w:val="443"/>
        </w:trPr>
        <w:tc>
          <w:tcPr>
            <w:tcW w:w="1393" w:type="dxa"/>
          </w:tcPr>
          <w:p w14:paraId="17B6A164" w14:textId="428AF021" w:rsidR="004C7EAB" w:rsidRDefault="004C7EAB" w:rsidP="00BE1F5A">
            <w:proofErr w:type="gramStart"/>
            <w:r>
              <w:t>8.4. 17h</w:t>
            </w:r>
            <w:proofErr w:type="gramEnd"/>
          </w:p>
        </w:tc>
        <w:tc>
          <w:tcPr>
            <w:tcW w:w="2889" w:type="dxa"/>
          </w:tcPr>
          <w:p w14:paraId="545A3C17" w14:textId="781439C9" w:rsidR="004C7EAB" w:rsidRPr="00BE1F5A" w:rsidRDefault="004C7EAB" w:rsidP="00BE1F5A">
            <w:pPr>
              <w:rPr>
                <w:rStyle w:val="markedcontent"/>
                <w:rFonts w:cstheme="minorHAnsi"/>
                <w:bCs/>
                <w:sz w:val="21"/>
                <w:szCs w:val="21"/>
              </w:rPr>
            </w:pPr>
            <w:r>
              <w:rPr>
                <w:rStyle w:val="markedcontent"/>
                <w:rFonts w:cstheme="minorHAnsi"/>
                <w:bCs/>
                <w:sz w:val="21"/>
                <w:szCs w:val="21"/>
              </w:rPr>
              <w:t xml:space="preserve">Vernisáž výstavy Přemysl Otakar II. </w:t>
            </w:r>
          </w:p>
        </w:tc>
        <w:tc>
          <w:tcPr>
            <w:tcW w:w="1818" w:type="dxa"/>
          </w:tcPr>
          <w:p w14:paraId="24C01221" w14:textId="1DEA9979" w:rsidR="004C7EAB" w:rsidRDefault="004C7EAB" w:rsidP="00BE1F5A">
            <w:r>
              <w:t xml:space="preserve">Muzeum </w:t>
            </w:r>
          </w:p>
        </w:tc>
        <w:tc>
          <w:tcPr>
            <w:tcW w:w="1795" w:type="dxa"/>
          </w:tcPr>
          <w:p w14:paraId="7784324F" w14:textId="62353D8D" w:rsidR="004C7EAB" w:rsidRDefault="004C7EA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7EB341BC" w14:textId="77777777" w:rsidTr="00293D64">
        <w:trPr>
          <w:trHeight w:val="443"/>
        </w:trPr>
        <w:tc>
          <w:tcPr>
            <w:tcW w:w="1393" w:type="dxa"/>
          </w:tcPr>
          <w:p w14:paraId="2B258A6D" w14:textId="72703E17" w:rsidR="004C7EAB" w:rsidRDefault="004C7EAB" w:rsidP="00BE1F5A">
            <w:proofErr w:type="gramStart"/>
            <w:r>
              <w:t>11.4. 19,45h</w:t>
            </w:r>
            <w:proofErr w:type="gramEnd"/>
          </w:p>
        </w:tc>
        <w:tc>
          <w:tcPr>
            <w:tcW w:w="2889" w:type="dxa"/>
          </w:tcPr>
          <w:p w14:paraId="5A3C4539" w14:textId="56CF6715" w:rsidR="004C7EAB" w:rsidRPr="00BE1F5A" w:rsidRDefault="004C7EAB" w:rsidP="00BE1F5A">
            <w:pPr>
              <w:rPr>
                <w:rStyle w:val="markedcontent"/>
                <w:rFonts w:cstheme="minorHAnsi"/>
                <w:bCs/>
                <w:sz w:val="21"/>
                <w:szCs w:val="21"/>
              </w:rPr>
            </w:pPr>
            <w:r>
              <w:rPr>
                <w:rStyle w:val="markedcontent"/>
                <w:rFonts w:cstheme="minorHAnsi"/>
                <w:bCs/>
                <w:sz w:val="21"/>
                <w:szCs w:val="21"/>
              </w:rPr>
              <w:t xml:space="preserve">Lampionový průvod na </w:t>
            </w:r>
            <w:proofErr w:type="gramStart"/>
            <w:r>
              <w:rPr>
                <w:rStyle w:val="markedcontent"/>
                <w:rFonts w:cstheme="minorHAnsi"/>
                <w:bCs/>
                <w:sz w:val="21"/>
                <w:szCs w:val="21"/>
              </w:rPr>
              <w:t>Mohylu</w:t>
            </w:r>
            <w:proofErr w:type="gramEnd"/>
            <w:r>
              <w:rPr>
                <w:rStyle w:val="markedcontent"/>
                <w:rFonts w:cstheme="minorHAnsi"/>
                <w:bCs/>
                <w:sz w:val="21"/>
                <w:szCs w:val="21"/>
              </w:rPr>
              <w:t xml:space="preserve">– </w:t>
            </w:r>
            <w:proofErr w:type="gramStart"/>
            <w:r>
              <w:rPr>
                <w:rStyle w:val="markedcontent"/>
                <w:rFonts w:cstheme="minorHAnsi"/>
                <w:bCs/>
                <w:sz w:val="21"/>
                <w:szCs w:val="21"/>
              </w:rPr>
              <w:t>připomenutí</w:t>
            </w:r>
            <w:proofErr w:type="gramEnd"/>
            <w:r>
              <w:rPr>
                <w:rStyle w:val="markedcontent"/>
                <w:rFonts w:cstheme="minorHAnsi"/>
                <w:bCs/>
                <w:sz w:val="21"/>
                <w:szCs w:val="21"/>
              </w:rPr>
              <w:t xml:space="preserve"> obětí pochodů smrti</w:t>
            </w:r>
          </w:p>
        </w:tc>
        <w:tc>
          <w:tcPr>
            <w:tcW w:w="1818" w:type="dxa"/>
          </w:tcPr>
          <w:p w14:paraId="55387C70" w14:textId="7309D3FA" w:rsidR="004C7EAB" w:rsidRDefault="004C7EAB" w:rsidP="00BE1F5A">
            <w:r>
              <w:t>Město + Mohyla</w:t>
            </w:r>
          </w:p>
        </w:tc>
        <w:tc>
          <w:tcPr>
            <w:tcW w:w="1795" w:type="dxa"/>
          </w:tcPr>
          <w:p w14:paraId="730AC1A1" w14:textId="76A80AAC" w:rsidR="004C7EAB" w:rsidRDefault="004C7EAB" w:rsidP="00BE1F5A">
            <w:r>
              <w:t>Město Tachov + MKS</w:t>
            </w:r>
          </w:p>
        </w:tc>
      </w:tr>
      <w:tr w:rsidR="004C7EAB" w14:paraId="6BBA218E" w14:textId="77777777" w:rsidTr="00293D64">
        <w:trPr>
          <w:trHeight w:val="443"/>
        </w:trPr>
        <w:tc>
          <w:tcPr>
            <w:tcW w:w="1393" w:type="dxa"/>
          </w:tcPr>
          <w:p w14:paraId="3C82A73A" w14:textId="65248573" w:rsidR="004C7EAB" w:rsidRDefault="004C7EAB" w:rsidP="00BE1F5A">
            <w:r>
              <w:t xml:space="preserve">12.4. </w:t>
            </w:r>
          </w:p>
        </w:tc>
        <w:tc>
          <w:tcPr>
            <w:tcW w:w="2889" w:type="dxa"/>
          </w:tcPr>
          <w:p w14:paraId="7B561E74" w14:textId="0960924E" w:rsidR="004C7EAB" w:rsidRDefault="004C7EAB" w:rsidP="00BE1F5A">
            <w:pPr>
              <w:rPr>
                <w:rStyle w:val="markedcontent"/>
                <w:rFonts w:cstheme="minorHAnsi"/>
                <w:bCs/>
                <w:sz w:val="21"/>
                <w:szCs w:val="21"/>
              </w:rPr>
            </w:pPr>
            <w:r>
              <w:t>velikonoční jarmark na nádvoří zámku</w:t>
            </w:r>
          </w:p>
        </w:tc>
        <w:tc>
          <w:tcPr>
            <w:tcW w:w="1818" w:type="dxa"/>
          </w:tcPr>
          <w:p w14:paraId="31DB45CC" w14:textId="26E986A9" w:rsidR="004C7EAB" w:rsidRDefault="004C7EAB" w:rsidP="00BE1F5A">
            <w:r>
              <w:t xml:space="preserve">Zámek </w:t>
            </w:r>
          </w:p>
        </w:tc>
        <w:tc>
          <w:tcPr>
            <w:tcW w:w="1795" w:type="dxa"/>
          </w:tcPr>
          <w:p w14:paraId="44116E1D" w14:textId="0FCB16EA" w:rsidR="004C7EAB" w:rsidRDefault="004C7EAB" w:rsidP="00BE1F5A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1280648D" w14:textId="77777777" w:rsidTr="00293D64">
        <w:trPr>
          <w:trHeight w:val="443"/>
        </w:trPr>
        <w:tc>
          <w:tcPr>
            <w:tcW w:w="1393" w:type="dxa"/>
          </w:tcPr>
          <w:p w14:paraId="7ECC6989" w14:textId="53F02D73" w:rsidR="004C7EAB" w:rsidRDefault="004C7EAB" w:rsidP="00BE1F5A">
            <w:proofErr w:type="gramStart"/>
            <w:r>
              <w:t>12.4. 16h</w:t>
            </w:r>
            <w:proofErr w:type="gramEnd"/>
          </w:p>
        </w:tc>
        <w:tc>
          <w:tcPr>
            <w:tcW w:w="2889" w:type="dxa"/>
          </w:tcPr>
          <w:p w14:paraId="02F9ACAD" w14:textId="37E5761B" w:rsidR="004C7EAB" w:rsidRPr="00BE1F5A" w:rsidRDefault="004C7EAB" w:rsidP="00BE1F5A">
            <w:pPr>
              <w:rPr>
                <w:rStyle w:val="markedcontent"/>
                <w:rFonts w:cstheme="minorHAnsi"/>
                <w:bCs/>
                <w:sz w:val="21"/>
                <w:szCs w:val="21"/>
              </w:rPr>
            </w:pPr>
            <w:r w:rsidRPr="00BE1F5A">
              <w:rPr>
                <w:rFonts w:cstheme="minorHAnsi"/>
                <w:bCs/>
                <w:sz w:val="21"/>
                <w:szCs w:val="21"/>
              </w:rPr>
              <w:t>akce pro děti M. Růžičková</w:t>
            </w:r>
          </w:p>
        </w:tc>
        <w:tc>
          <w:tcPr>
            <w:tcW w:w="1818" w:type="dxa"/>
          </w:tcPr>
          <w:p w14:paraId="3F621EB9" w14:textId="46AE5310" w:rsidR="004C7EAB" w:rsidRDefault="004C7EAB" w:rsidP="00BE1F5A">
            <w:r>
              <w:t>Areál Mže</w:t>
            </w:r>
          </w:p>
        </w:tc>
        <w:tc>
          <w:tcPr>
            <w:tcW w:w="1795" w:type="dxa"/>
          </w:tcPr>
          <w:p w14:paraId="324169B0" w14:textId="544C4E07" w:rsidR="004C7EAB" w:rsidRDefault="004C7EAB" w:rsidP="00BE1F5A">
            <w:r>
              <w:t>MKS</w:t>
            </w:r>
          </w:p>
        </w:tc>
      </w:tr>
      <w:tr w:rsidR="004C7EAB" w14:paraId="60D888E0" w14:textId="77777777" w:rsidTr="00293D64">
        <w:trPr>
          <w:trHeight w:val="443"/>
        </w:trPr>
        <w:tc>
          <w:tcPr>
            <w:tcW w:w="1393" w:type="dxa"/>
          </w:tcPr>
          <w:p w14:paraId="62889901" w14:textId="359A9AFC" w:rsidR="004C7EAB" w:rsidRDefault="004C7EAB" w:rsidP="00BE1F5A">
            <w:r>
              <w:t>14. 4. 19h</w:t>
            </w:r>
          </w:p>
        </w:tc>
        <w:tc>
          <w:tcPr>
            <w:tcW w:w="2889" w:type="dxa"/>
          </w:tcPr>
          <w:p w14:paraId="2D629C52" w14:textId="1C49C406" w:rsidR="004C7EAB" w:rsidRPr="00BE1F5A" w:rsidRDefault="004C7EAB" w:rsidP="00BE1F5A">
            <w:pPr>
              <w:rPr>
                <w:rStyle w:val="markedcontent"/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V. </w:t>
            </w:r>
            <w:proofErr w:type="spellStart"/>
            <w:r>
              <w:rPr>
                <w:rFonts w:cstheme="minorHAnsi"/>
                <w:bCs/>
                <w:sz w:val="21"/>
                <w:szCs w:val="21"/>
              </w:rPr>
              <w:t>Noid</w:t>
            </w:r>
            <w:proofErr w:type="spellEnd"/>
            <w:r>
              <w:rPr>
                <w:rFonts w:cstheme="minorHAnsi"/>
                <w:bCs/>
                <w:sz w:val="21"/>
                <w:szCs w:val="21"/>
              </w:rPr>
              <w:t xml:space="preserve"> Bárta</w:t>
            </w:r>
          </w:p>
        </w:tc>
        <w:tc>
          <w:tcPr>
            <w:tcW w:w="1818" w:type="dxa"/>
          </w:tcPr>
          <w:p w14:paraId="3B13D147" w14:textId="5D821FA6" w:rsidR="004C7EAB" w:rsidRDefault="004C7EAB" w:rsidP="00BE1F5A">
            <w:r>
              <w:t>Společenský areál Mže</w:t>
            </w:r>
          </w:p>
        </w:tc>
        <w:tc>
          <w:tcPr>
            <w:tcW w:w="1795" w:type="dxa"/>
          </w:tcPr>
          <w:p w14:paraId="02506252" w14:textId="2E7BC599" w:rsidR="004C7EAB" w:rsidRDefault="004C7EAB" w:rsidP="00BE1F5A">
            <w:r>
              <w:t>MKS</w:t>
            </w:r>
          </w:p>
        </w:tc>
      </w:tr>
      <w:tr w:rsidR="004C7EAB" w14:paraId="32BC80AA" w14:textId="77777777" w:rsidTr="00293D64">
        <w:trPr>
          <w:trHeight w:val="443"/>
        </w:trPr>
        <w:tc>
          <w:tcPr>
            <w:tcW w:w="1393" w:type="dxa"/>
          </w:tcPr>
          <w:p w14:paraId="00AD3075" w14:textId="1EBB5623" w:rsidR="004C7EAB" w:rsidRDefault="004C7EAB" w:rsidP="00BE1F5A">
            <w:proofErr w:type="gramStart"/>
            <w:r>
              <w:t>15.4. 17,30h</w:t>
            </w:r>
            <w:proofErr w:type="gramEnd"/>
          </w:p>
        </w:tc>
        <w:tc>
          <w:tcPr>
            <w:tcW w:w="2889" w:type="dxa"/>
          </w:tcPr>
          <w:p w14:paraId="0F289C19" w14:textId="35A087E3" w:rsidR="004C7EAB" w:rsidRPr="00BE1F5A" w:rsidRDefault="004C7EAB" w:rsidP="00BE1F5A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Muzejní akademie</w:t>
            </w:r>
          </w:p>
        </w:tc>
        <w:tc>
          <w:tcPr>
            <w:tcW w:w="1818" w:type="dxa"/>
          </w:tcPr>
          <w:p w14:paraId="23F92947" w14:textId="44361022" w:rsidR="004C7EAB" w:rsidRDefault="004C7EAB" w:rsidP="00BE1F5A">
            <w:r>
              <w:t xml:space="preserve">Muzeum </w:t>
            </w:r>
          </w:p>
        </w:tc>
        <w:tc>
          <w:tcPr>
            <w:tcW w:w="1795" w:type="dxa"/>
          </w:tcPr>
          <w:p w14:paraId="28B13EA1" w14:textId="03A219A6" w:rsidR="004C7EAB" w:rsidRDefault="004C7EA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6660D1A1" w14:textId="77777777" w:rsidTr="00293D64">
        <w:trPr>
          <w:trHeight w:val="443"/>
        </w:trPr>
        <w:tc>
          <w:tcPr>
            <w:tcW w:w="1393" w:type="dxa"/>
          </w:tcPr>
          <w:p w14:paraId="70B2EDC5" w14:textId="385B1DF8" w:rsidR="004C7EAB" w:rsidRDefault="004C7EAB" w:rsidP="00BE1F5A">
            <w:proofErr w:type="gramStart"/>
            <w:r>
              <w:lastRenderedPageBreak/>
              <w:t>17.4</w:t>
            </w:r>
            <w:proofErr w:type="gramEnd"/>
            <w:r>
              <w:t>. 8 – 15h</w:t>
            </w:r>
          </w:p>
        </w:tc>
        <w:tc>
          <w:tcPr>
            <w:tcW w:w="2889" w:type="dxa"/>
          </w:tcPr>
          <w:p w14:paraId="1B5888AB" w14:textId="0DC69543" w:rsidR="004C7EAB" w:rsidRDefault="004C7EAB" w:rsidP="00BE1F5A">
            <w:pPr>
              <w:rPr>
                <w:rFonts w:cstheme="minorHAnsi"/>
                <w:bCs/>
                <w:sz w:val="21"/>
                <w:szCs w:val="21"/>
              </w:rPr>
            </w:pPr>
            <w:r w:rsidRPr="00EE5983">
              <w:rPr>
                <w:rStyle w:val="markedcontent"/>
                <w:rFonts w:cstheme="minorHAnsi"/>
                <w:sz w:val="21"/>
                <w:szCs w:val="21"/>
              </w:rPr>
              <w:t>Prázd</w:t>
            </w:r>
            <w:r>
              <w:rPr>
                <w:rStyle w:val="markedcontent"/>
                <w:rFonts w:cstheme="minorHAnsi"/>
                <w:sz w:val="21"/>
                <w:szCs w:val="21"/>
              </w:rPr>
              <w:t>ninový den v muzeu + obchůzka hrkačů , start vycházky 10,30 muzeum</w:t>
            </w:r>
          </w:p>
        </w:tc>
        <w:tc>
          <w:tcPr>
            <w:tcW w:w="1818" w:type="dxa"/>
          </w:tcPr>
          <w:p w14:paraId="2E7FC364" w14:textId="69CD9094" w:rsidR="004C7EAB" w:rsidRDefault="004C7EAB" w:rsidP="00BE1F5A">
            <w:r>
              <w:t>Muzeum + město</w:t>
            </w:r>
          </w:p>
        </w:tc>
        <w:tc>
          <w:tcPr>
            <w:tcW w:w="1795" w:type="dxa"/>
          </w:tcPr>
          <w:p w14:paraId="7677A0CD" w14:textId="7426F2BB" w:rsidR="004C7EAB" w:rsidRDefault="004C7EA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50B598EB" w14:textId="77777777" w:rsidTr="00293D64">
        <w:trPr>
          <w:trHeight w:val="443"/>
        </w:trPr>
        <w:tc>
          <w:tcPr>
            <w:tcW w:w="1393" w:type="dxa"/>
          </w:tcPr>
          <w:p w14:paraId="73A76E64" w14:textId="0EBF9BA0" w:rsidR="004C7EAB" w:rsidRDefault="004C7EAB" w:rsidP="00BE1F5A">
            <w:proofErr w:type="gramStart"/>
            <w:r>
              <w:t>22.4. 19h</w:t>
            </w:r>
            <w:proofErr w:type="gramEnd"/>
          </w:p>
        </w:tc>
        <w:tc>
          <w:tcPr>
            <w:tcW w:w="2889" w:type="dxa"/>
          </w:tcPr>
          <w:p w14:paraId="7942ECE8" w14:textId="1674E399" w:rsidR="004C7EAB" w:rsidRPr="00D14D76" w:rsidRDefault="004C7EAB" w:rsidP="00BE1F5A">
            <w:pPr>
              <w:rPr>
                <w:rStyle w:val="markedcontent"/>
                <w:rFonts w:cstheme="minorHAnsi"/>
                <w:b/>
                <w:sz w:val="21"/>
                <w:szCs w:val="21"/>
              </w:rPr>
            </w:pPr>
            <w:r w:rsidRPr="003D5A03">
              <w:rPr>
                <w:rFonts w:cstheme="minorHAnsi"/>
                <w:sz w:val="21"/>
                <w:szCs w:val="21"/>
              </w:rPr>
              <w:t xml:space="preserve">cest. </w:t>
            </w:r>
            <w:proofErr w:type="spellStart"/>
            <w:r w:rsidRPr="003D5A03">
              <w:rPr>
                <w:rFonts w:cstheme="minorHAnsi"/>
                <w:sz w:val="21"/>
                <w:szCs w:val="21"/>
              </w:rPr>
              <w:t>Diashow</w:t>
            </w:r>
            <w:proofErr w:type="spellEnd"/>
            <w:r w:rsidRPr="003D5A03">
              <w:rPr>
                <w:rFonts w:cstheme="minorHAnsi"/>
                <w:sz w:val="21"/>
                <w:szCs w:val="21"/>
              </w:rPr>
              <w:t xml:space="preserve"> Jordánsko</w:t>
            </w:r>
          </w:p>
        </w:tc>
        <w:tc>
          <w:tcPr>
            <w:tcW w:w="1818" w:type="dxa"/>
          </w:tcPr>
          <w:p w14:paraId="178786C8" w14:textId="0ACDEE6D" w:rsidR="004C7EAB" w:rsidRDefault="004C7EAB" w:rsidP="00BE1F5A">
            <w:r>
              <w:t>Kinosál Mže</w:t>
            </w:r>
          </w:p>
        </w:tc>
        <w:tc>
          <w:tcPr>
            <w:tcW w:w="1795" w:type="dxa"/>
          </w:tcPr>
          <w:p w14:paraId="454A5BEE" w14:textId="5C999394" w:rsidR="004C7EAB" w:rsidRDefault="004C7EAB" w:rsidP="00BE1F5A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56109CB3" w14:textId="77777777" w:rsidTr="00293D64">
        <w:trPr>
          <w:trHeight w:val="443"/>
        </w:trPr>
        <w:tc>
          <w:tcPr>
            <w:tcW w:w="1393" w:type="dxa"/>
          </w:tcPr>
          <w:p w14:paraId="2D275792" w14:textId="6F4A87BA" w:rsidR="004C7EAB" w:rsidRDefault="004C7EAB" w:rsidP="00BE1F5A">
            <w:r>
              <w:t>26.4.</w:t>
            </w:r>
          </w:p>
        </w:tc>
        <w:tc>
          <w:tcPr>
            <w:tcW w:w="2889" w:type="dxa"/>
          </w:tcPr>
          <w:p w14:paraId="59574877" w14:textId="259815CA" w:rsidR="004C7EAB" w:rsidRPr="00EE5983" w:rsidRDefault="004C7EAB" w:rsidP="00BE1F5A">
            <w:pPr>
              <w:rPr>
                <w:rStyle w:val="markedcontent"/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Kollárovci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818" w:type="dxa"/>
          </w:tcPr>
          <w:p w14:paraId="0483E190" w14:textId="57403C82" w:rsidR="004C7EAB" w:rsidRDefault="004C7EAB" w:rsidP="00BE1F5A">
            <w:r>
              <w:t>Mže</w:t>
            </w:r>
          </w:p>
        </w:tc>
        <w:tc>
          <w:tcPr>
            <w:tcW w:w="1795" w:type="dxa"/>
          </w:tcPr>
          <w:p w14:paraId="52710D1B" w14:textId="565E24BC" w:rsidR="004C7EAB" w:rsidRDefault="004C7EAB" w:rsidP="00BE1F5A"/>
        </w:tc>
      </w:tr>
      <w:tr w:rsidR="004C7EAB" w14:paraId="171DA85C" w14:textId="77777777" w:rsidTr="00293D64">
        <w:trPr>
          <w:trHeight w:val="443"/>
        </w:trPr>
        <w:tc>
          <w:tcPr>
            <w:tcW w:w="1393" w:type="dxa"/>
          </w:tcPr>
          <w:p w14:paraId="75F2D7F4" w14:textId="404F54DD" w:rsidR="004C7EAB" w:rsidRDefault="004C7EAB" w:rsidP="00BE1F5A">
            <w:proofErr w:type="gramStart"/>
            <w:r>
              <w:t>28.4. 18h</w:t>
            </w:r>
            <w:proofErr w:type="gramEnd"/>
          </w:p>
        </w:tc>
        <w:tc>
          <w:tcPr>
            <w:tcW w:w="2889" w:type="dxa"/>
          </w:tcPr>
          <w:p w14:paraId="00538F73" w14:textId="09EA1D67" w:rsidR="004C7EAB" w:rsidRPr="003D5A03" w:rsidRDefault="004C7EAB" w:rsidP="00BE1F5A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6F38A5">
              <w:t>Santner</w:t>
            </w:r>
            <w:proofErr w:type="spellEnd"/>
            <w:r w:rsidRPr="006F38A5">
              <w:t xml:space="preserve"> promítání fotografií</w:t>
            </w:r>
          </w:p>
        </w:tc>
        <w:tc>
          <w:tcPr>
            <w:tcW w:w="1818" w:type="dxa"/>
          </w:tcPr>
          <w:p w14:paraId="20B2E028" w14:textId="65487AE1" w:rsidR="004C7EAB" w:rsidRDefault="004C7EAB" w:rsidP="00BE1F5A">
            <w:r>
              <w:t>Kinosál Mže</w:t>
            </w:r>
          </w:p>
        </w:tc>
        <w:tc>
          <w:tcPr>
            <w:tcW w:w="1795" w:type="dxa"/>
          </w:tcPr>
          <w:p w14:paraId="094E2CE9" w14:textId="289EEAC6" w:rsidR="004C7EAB" w:rsidRDefault="004C7EAB" w:rsidP="00BE1F5A">
            <w:r>
              <w:t xml:space="preserve">p. </w:t>
            </w:r>
            <w:proofErr w:type="spellStart"/>
            <w:r>
              <w:t>Santner</w:t>
            </w:r>
            <w:proofErr w:type="spellEnd"/>
          </w:p>
        </w:tc>
      </w:tr>
      <w:tr w:rsidR="004C7EAB" w14:paraId="11709B10" w14:textId="77777777" w:rsidTr="00293D64">
        <w:trPr>
          <w:trHeight w:val="443"/>
        </w:trPr>
        <w:tc>
          <w:tcPr>
            <w:tcW w:w="1393" w:type="dxa"/>
          </w:tcPr>
          <w:p w14:paraId="3613193A" w14:textId="126D3595" w:rsidR="004C7EAB" w:rsidRDefault="004C7EAB" w:rsidP="00BE1F5A">
            <w:proofErr w:type="gramStart"/>
            <w:r>
              <w:t>30.4</w:t>
            </w:r>
            <w:proofErr w:type="gramEnd"/>
            <w:r>
              <w:t>. 15-20h</w:t>
            </w:r>
          </w:p>
        </w:tc>
        <w:tc>
          <w:tcPr>
            <w:tcW w:w="2889" w:type="dxa"/>
          </w:tcPr>
          <w:p w14:paraId="15BBA2D6" w14:textId="507049D2" w:rsidR="004C7EAB" w:rsidRDefault="004C7EAB" w:rsidP="00BE1F5A">
            <w:pPr>
              <w:rPr>
                <w:rFonts w:cstheme="minorHAnsi"/>
                <w:sz w:val="21"/>
                <w:szCs w:val="21"/>
              </w:rPr>
            </w:pPr>
            <w:r>
              <w:rPr>
                <w:szCs w:val="20"/>
              </w:rPr>
              <w:t>Filipojakubská noc aneb Rej čarodějnic</w:t>
            </w:r>
          </w:p>
        </w:tc>
        <w:tc>
          <w:tcPr>
            <w:tcW w:w="1818" w:type="dxa"/>
          </w:tcPr>
          <w:p w14:paraId="5A629A45" w14:textId="1337F7BC" w:rsidR="004C7EAB" w:rsidRDefault="004C7EAB" w:rsidP="00BE1F5A">
            <w:r>
              <w:t>Muzejní zahrada + muzeum</w:t>
            </w:r>
          </w:p>
        </w:tc>
        <w:tc>
          <w:tcPr>
            <w:tcW w:w="1795" w:type="dxa"/>
          </w:tcPr>
          <w:p w14:paraId="13C5418E" w14:textId="3E21104E" w:rsidR="004C7EAB" w:rsidRDefault="004C7EAB" w:rsidP="00BE1F5A">
            <w:r>
              <w:t>Muzejní zahrada + muzeum</w:t>
            </w:r>
          </w:p>
        </w:tc>
      </w:tr>
      <w:tr w:rsidR="004C7EAB" w14:paraId="4EF05925" w14:textId="77777777" w:rsidTr="00293D64">
        <w:trPr>
          <w:trHeight w:val="443"/>
        </w:trPr>
        <w:tc>
          <w:tcPr>
            <w:tcW w:w="1393" w:type="dxa"/>
          </w:tcPr>
          <w:p w14:paraId="61B858F1" w14:textId="3833C28A" w:rsidR="004C7EAB" w:rsidRDefault="004C7EAB" w:rsidP="00BE1F5A">
            <w:r>
              <w:t xml:space="preserve">1.5. </w:t>
            </w:r>
          </w:p>
        </w:tc>
        <w:tc>
          <w:tcPr>
            <w:tcW w:w="2889" w:type="dxa"/>
          </w:tcPr>
          <w:p w14:paraId="78391321" w14:textId="01EEE5AC" w:rsidR="004C7EAB" w:rsidRPr="00D14D76" w:rsidRDefault="004C7EAB" w:rsidP="00BE1F5A">
            <w:pPr>
              <w:rPr>
                <w:rStyle w:val="markedcontent"/>
                <w:rFonts w:cstheme="minorHAnsi"/>
                <w:b/>
                <w:sz w:val="21"/>
                <w:szCs w:val="21"/>
              </w:rPr>
            </w:pPr>
            <w:r>
              <w:rPr>
                <w:szCs w:val="20"/>
              </w:rPr>
              <w:t xml:space="preserve">Konvoj historických vozidel </w:t>
            </w:r>
            <w:proofErr w:type="spellStart"/>
            <w:r>
              <w:rPr>
                <w:szCs w:val="20"/>
              </w:rPr>
              <w:t>USarmy</w:t>
            </w:r>
            <w:proofErr w:type="spellEnd"/>
            <w:r>
              <w:rPr>
                <w:szCs w:val="20"/>
              </w:rPr>
              <w:t xml:space="preserve"> + </w:t>
            </w:r>
            <w:proofErr w:type="spellStart"/>
            <w:r>
              <w:rPr>
                <w:szCs w:val="20"/>
              </w:rPr>
              <w:t>St.Johnny</w:t>
            </w:r>
            <w:proofErr w:type="spellEnd"/>
            <w:r>
              <w:rPr>
                <w:szCs w:val="20"/>
              </w:rPr>
              <w:t xml:space="preserve"> koncert</w:t>
            </w:r>
          </w:p>
        </w:tc>
        <w:tc>
          <w:tcPr>
            <w:tcW w:w="1818" w:type="dxa"/>
          </w:tcPr>
          <w:p w14:paraId="409FC350" w14:textId="6CC4710A" w:rsidR="004C7EAB" w:rsidRDefault="004C7EAB" w:rsidP="00BE1F5A">
            <w:r>
              <w:t>Nádvoří zámku</w:t>
            </w:r>
          </w:p>
        </w:tc>
        <w:tc>
          <w:tcPr>
            <w:tcW w:w="1795" w:type="dxa"/>
          </w:tcPr>
          <w:p w14:paraId="4C14A44F" w14:textId="50963AB3" w:rsidR="004C7EAB" w:rsidRDefault="004C7EAB" w:rsidP="00BE1F5A">
            <w:r>
              <w:t>Město Tachov + MKS</w:t>
            </w:r>
          </w:p>
        </w:tc>
      </w:tr>
      <w:tr w:rsidR="004C7EAB" w14:paraId="783F846B" w14:textId="77777777" w:rsidTr="00293D64">
        <w:trPr>
          <w:trHeight w:val="443"/>
        </w:trPr>
        <w:tc>
          <w:tcPr>
            <w:tcW w:w="1393" w:type="dxa"/>
          </w:tcPr>
          <w:p w14:paraId="64F20710" w14:textId="54A810FF" w:rsidR="004C7EAB" w:rsidRDefault="004C7EAB" w:rsidP="00BE1F5A">
            <w:r>
              <w:t>2. 5. 13,30h</w:t>
            </w:r>
          </w:p>
        </w:tc>
        <w:tc>
          <w:tcPr>
            <w:tcW w:w="2889" w:type="dxa"/>
          </w:tcPr>
          <w:p w14:paraId="3405CEEC" w14:textId="0CD359DE" w:rsidR="004C7EAB" w:rsidRDefault="004C7EAB" w:rsidP="00BE1F5A">
            <w:pPr>
              <w:rPr>
                <w:szCs w:val="20"/>
              </w:rPr>
            </w:pPr>
            <w:r>
              <w:rPr>
                <w:szCs w:val="20"/>
              </w:rPr>
              <w:t>Pietní akt u Památníku osvobození Americkou armádou</w:t>
            </w:r>
          </w:p>
        </w:tc>
        <w:tc>
          <w:tcPr>
            <w:tcW w:w="1818" w:type="dxa"/>
          </w:tcPr>
          <w:p w14:paraId="5DE012F7" w14:textId="4E8B3E2F" w:rsidR="004C7EAB" w:rsidRDefault="004C7EAB" w:rsidP="00BE1F5A">
            <w:r>
              <w:t>Václavská ulice</w:t>
            </w:r>
          </w:p>
        </w:tc>
        <w:tc>
          <w:tcPr>
            <w:tcW w:w="1795" w:type="dxa"/>
          </w:tcPr>
          <w:p w14:paraId="784488C2" w14:textId="2277A0DC" w:rsidR="004C7EAB" w:rsidRDefault="004C7EAB" w:rsidP="00BE1F5A">
            <w:r>
              <w:t>Město Tachov + MKS</w:t>
            </w:r>
          </w:p>
        </w:tc>
      </w:tr>
      <w:tr w:rsidR="004C7EAB" w14:paraId="49C97FE7" w14:textId="77777777" w:rsidTr="00293D64">
        <w:trPr>
          <w:trHeight w:val="443"/>
        </w:trPr>
        <w:tc>
          <w:tcPr>
            <w:tcW w:w="1393" w:type="dxa"/>
          </w:tcPr>
          <w:p w14:paraId="7598B03D" w14:textId="0477EA57" w:rsidR="004C7EAB" w:rsidRDefault="004C7EAB" w:rsidP="00BE1F5A">
            <w:proofErr w:type="gramStart"/>
            <w:r>
              <w:t>2.5. 20h</w:t>
            </w:r>
            <w:proofErr w:type="gramEnd"/>
          </w:p>
        </w:tc>
        <w:tc>
          <w:tcPr>
            <w:tcW w:w="2889" w:type="dxa"/>
          </w:tcPr>
          <w:p w14:paraId="7DADFF28" w14:textId="668E2CB8" w:rsidR="004C7EAB" w:rsidRDefault="004C7EAB" w:rsidP="00BE1F5A">
            <w:pPr>
              <w:rPr>
                <w:szCs w:val="20"/>
              </w:rPr>
            </w:pPr>
            <w:r w:rsidRPr="00EB0F5B">
              <w:rPr>
                <w:bCs/>
                <w:szCs w:val="20"/>
              </w:rPr>
              <w:t>Tančírna osvobození</w:t>
            </w:r>
            <w:r>
              <w:rPr>
                <w:bCs/>
                <w:szCs w:val="20"/>
              </w:rPr>
              <w:t xml:space="preserve"> - swing</w:t>
            </w:r>
          </w:p>
        </w:tc>
        <w:tc>
          <w:tcPr>
            <w:tcW w:w="1818" w:type="dxa"/>
          </w:tcPr>
          <w:p w14:paraId="17228A0F" w14:textId="4D0E444D" w:rsidR="004C7EAB" w:rsidRDefault="004C7EAB" w:rsidP="00BE1F5A">
            <w:r>
              <w:t xml:space="preserve">Společenský sál Mže </w:t>
            </w:r>
          </w:p>
        </w:tc>
        <w:tc>
          <w:tcPr>
            <w:tcW w:w="1795" w:type="dxa"/>
          </w:tcPr>
          <w:p w14:paraId="231723EA" w14:textId="561B987E" w:rsidR="004C7EAB" w:rsidRDefault="004C7EAB" w:rsidP="00BE1F5A">
            <w:r>
              <w:t>Město Tachov + MKS</w:t>
            </w:r>
          </w:p>
        </w:tc>
      </w:tr>
      <w:tr w:rsidR="004C7EAB" w14:paraId="3666A560" w14:textId="77777777" w:rsidTr="00293D64">
        <w:trPr>
          <w:trHeight w:val="443"/>
        </w:trPr>
        <w:tc>
          <w:tcPr>
            <w:tcW w:w="1393" w:type="dxa"/>
          </w:tcPr>
          <w:p w14:paraId="45DE69E1" w14:textId="0F7A9243" w:rsidR="004C7EAB" w:rsidRDefault="004C7EAB" w:rsidP="00BE1F5A">
            <w:r>
              <w:t>6. 5.  17h</w:t>
            </w:r>
          </w:p>
        </w:tc>
        <w:tc>
          <w:tcPr>
            <w:tcW w:w="2889" w:type="dxa"/>
          </w:tcPr>
          <w:p w14:paraId="0090C75E" w14:textId="647AFA7E" w:rsidR="004C7EAB" w:rsidRPr="00EB0F5B" w:rsidRDefault="004C7EAB" w:rsidP="00BE1F5A">
            <w:pPr>
              <w:rPr>
                <w:bCs/>
                <w:szCs w:val="20"/>
              </w:rPr>
            </w:pPr>
            <w:r w:rsidRPr="006D0773">
              <w:rPr>
                <w:bCs/>
                <w:szCs w:val="20"/>
              </w:rPr>
              <w:t>Vernisáž výstavy k</w:t>
            </w:r>
            <w:r>
              <w:rPr>
                <w:bCs/>
                <w:szCs w:val="20"/>
              </w:rPr>
              <w:t> </w:t>
            </w:r>
            <w:r w:rsidRPr="006D0773">
              <w:rPr>
                <w:bCs/>
                <w:szCs w:val="20"/>
              </w:rPr>
              <w:t>80. výročí konce války</w:t>
            </w:r>
          </w:p>
        </w:tc>
        <w:tc>
          <w:tcPr>
            <w:tcW w:w="1818" w:type="dxa"/>
          </w:tcPr>
          <w:p w14:paraId="4D3D0078" w14:textId="659557C4" w:rsidR="004C7EAB" w:rsidRDefault="004C7EAB" w:rsidP="00BE1F5A">
            <w:r>
              <w:t xml:space="preserve">Muzeum </w:t>
            </w:r>
          </w:p>
        </w:tc>
        <w:tc>
          <w:tcPr>
            <w:tcW w:w="1795" w:type="dxa"/>
          </w:tcPr>
          <w:p w14:paraId="3847D296" w14:textId="2F4E0282" w:rsidR="004C7EAB" w:rsidRDefault="004C7EA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  <w:r>
              <w:t xml:space="preserve"> </w:t>
            </w:r>
          </w:p>
        </w:tc>
      </w:tr>
      <w:tr w:rsidR="004C7EAB" w14:paraId="76075814" w14:textId="77777777" w:rsidTr="00293D64">
        <w:trPr>
          <w:trHeight w:val="443"/>
        </w:trPr>
        <w:tc>
          <w:tcPr>
            <w:tcW w:w="1393" w:type="dxa"/>
          </w:tcPr>
          <w:p w14:paraId="406D128C" w14:textId="7951716F" w:rsidR="004C7EAB" w:rsidRDefault="004C7EAB" w:rsidP="00BE1F5A">
            <w:r>
              <w:t xml:space="preserve">13. 5. 17,30h </w:t>
            </w:r>
          </w:p>
        </w:tc>
        <w:tc>
          <w:tcPr>
            <w:tcW w:w="2889" w:type="dxa"/>
          </w:tcPr>
          <w:p w14:paraId="336D6E96" w14:textId="0BA5DBEA" w:rsidR="004C7EAB" w:rsidRPr="006D0773" w:rsidRDefault="004C7EAB" w:rsidP="00BE1F5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Komentovaná prohlídka části stálé expozice věnované 2. sv. válce</w:t>
            </w:r>
          </w:p>
        </w:tc>
        <w:tc>
          <w:tcPr>
            <w:tcW w:w="1818" w:type="dxa"/>
          </w:tcPr>
          <w:p w14:paraId="08382F49" w14:textId="0F2BF137" w:rsidR="004C7EAB" w:rsidRDefault="004C7EAB" w:rsidP="00BE1F5A">
            <w:r>
              <w:t xml:space="preserve">Muzeum </w:t>
            </w:r>
          </w:p>
        </w:tc>
        <w:tc>
          <w:tcPr>
            <w:tcW w:w="1795" w:type="dxa"/>
          </w:tcPr>
          <w:p w14:paraId="6E7ABF3C" w14:textId="364C276B" w:rsidR="004C7EAB" w:rsidRDefault="004C7EA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021C2C34" w14:textId="77777777" w:rsidTr="00293D64">
        <w:trPr>
          <w:trHeight w:val="443"/>
        </w:trPr>
        <w:tc>
          <w:tcPr>
            <w:tcW w:w="1393" w:type="dxa"/>
          </w:tcPr>
          <w:p w14:paraId="7C1039A5" w14:textId="31CD9088" w:rsidR="004C7EAB" w:rsidRDefault="004C7EAB" w:rsidP="00BE1F5A">
            <w:proofErr w:type="gramStart"/>
            <w:r>
              <w:t>17.5. od</w:t>
            </w:r>
            <w:proofErr w:type="gramEnd"/>
            <w:r>
              <w:t xml:space="preserve"> 18h</w:t>
            </w:r>
          </w:p>
        </w:tc>
        <w:tc>
          <w:tcPr>
            <w:tcW w:w="2889" w:type="dxa"/>
          </w:tcPr>
          <w:p w14:paraId="15805E83" w14:textId="31535090" w:rsidR="004C7EAB" w:rsidRPr="006D0773" w:rsidRDefault="004C7EAB" w:rsidP="00BE1F5A">
            <w:pPr>
              <w:rPr>
                <w:bCs/>
                <w:szCs w:val="20"/>
              </w:rPr>
            </w:pPr>
            <w:proofErr w:type="spellStart"/>
            <w:r>
              <w:rPr>
                <w:szCs w:val="20"/>
              </w:rPr>
              <w:t>Jjrevival</w:t>
            </w:r>
            <w:proofErr w:type="spellEnd"/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vol.3.</w:t>
            </w:r>
            <w:proofErr w:type="gramEnd"/>
          </w:p>
        </w:tc>
        <w:tc>
          <w:tcPr>
            <w:tcW w:w="1818" w:type="dxa"/>
          </w:tcPr>
          <w:p w14:paraId="78B68CE5" w14:textId="7C37D44E" w:rsidR="004C7EAB" w:rsidRDefault="004C7EAB" w:rsidP="00BE1F5A">
            <w:r>
              <w:t>Bývalé koupaliště</w:t>
            </w:r>
          </w:p>
        </w:tc>
        <w:tc>
          <w:tcPr>
            <w:tcW w:w="1795" w:type="dxa"/>
          </w:tcPr>
          <w:p w14:paraId="0E482E12" w14:textId="0A30D143" w:rsidR="004C7EAB" w:rsidRDefault="004C7EAB" w:rsidP="00BE1F5A">
            <w:proofErr w:type="spellStart"/>
            <w:r>
              <w:t>Jjfest</w:t>
            </w:r>
            <w:proofErr w:type="spellEnd"/>
            <w:r>
              <w:t xml:space="preserve"> Matoušek</w:t>
            </w:r>
          </w:p>
        </w:tc>
      </w:tr>
      <w:tr w:rsidR="004C7EAB" w14:paraId="3D6EA227" w14:textId="77777777" w:rsidTr="00293D64">
        <w:trPr>
          <w:trHeight w:val="443"/>
        </w:trPr>
        <w:tc>
          <w:tcPr>
            <w:tcW w:w="1393" w:type="dxa"/>
          </w:tcPr>
          <w:p w14:paraId="523CAE16" w14:textId="4A661962" w:rsidR="004C7EAB" w:rsidRDefault="004C7EAB" w:rsidP="00BE1F5A">
            <w:r>
              <w:t xml:space="preserve">17.5. </w:t>
            </w:r>
          </w:p>
        </w:tc>
        <w:tc>
          <w:tcPr>
            <w:tcW w:w="2889" w:type="dxa"/>
          </w:tcPr>
          <w:p w14:paraId="7CEF74C7" w14:textId="7E82EAA8" w:rsidR="004C7EAB" w:rsidRDefault="004C7EAB" w:rsidP="00BE1F5A">
            <w:pPr>
              <w:rPr>
                <w:szCs w:val="20"/>
              </w:rPr>
            </w:pPr>
            <w:r>
              <w:rPr>
                <w:szCs w:val="20"/>
              </w:rPr>
              <w:t>Krajské setkání pěveckých sborů</w:t>
            </w:r>
          </w:p>
        </w:tc>
        <w:tc>
          <w:tcPr>
            <w:tcW w:w="1818" w:type="dxa"/>
          </w:tcPr>
          <w:p w14:paraId="096000FD" w14:textId="325397F5" w:rsidR="004C7EAB" w:rsidRDefault="004C7EAB" w:rsidP="00BE1F5A">
            <w:r>
              <w:t>Různá místa</w:t>
            </w:r>
          </w:p>
        </w:tc>
        <w:tc>
          <w:tcPr>
            <w:tcW w:w="1795" w:type="dxa"/>
          </w:tcPr>
          <w:p w14:paraId="4312A5C7" w14:textId="3B1E09F8" w:rsidR="004C7EAB" w:rsidRDefault="004C7EAB" w:rsidP="00BE1F5A">
            <w:r>
              <w:t xml:space="preserve">Sbor </w:t>
            </w:r>
            <w:proofErr w:type="spellStart"/>
            <w:r>
              <w:t>KoztLivecz</w:t>
            </w:r>
            <w:proofErr w:type="spellEnd"/>
          </w:p>
        </w:tc>
      </w:tr>
      <w:tr w:rsidR="004C7EAB" w14:paraId="5A0AC828" w14:textId="77777777" w:rsidTr="00293D64">
        <w:trPr>
          <w:trHeight w:val="443"/>
        </w:trPr>
        <w:tc>
          <w:tcPr>
            <w:tcW w:w="1393" w:type="dxa"/>
          </w:tcPr>
          <w:p w14:paraId="584F8A5B" w14:textId="35419EEE" w:rsidR="004C7EAB" w:rsidRDefault="004C7EAB" w:rsidP="00BE1F5A">
            <w:proofErr w:type="gramStart"/>
            <w:r>
              <w:t>20.5. 17h</w:t>
            </w:r>
            <w:proofErr w:type="gramEnd"/>
          </w:p>
        </w:tc>
        <w:tc>
          <w:tcPr>
            <w:tcW w:w="2889" w:type="dxa"/>
          </w:tcPr>
          <w:p w14:paraId="7E7BBD3D" w14:textId="5341E03B" w:rsidR="004C7EAB" w:rsidRDefault="004C7EAB" w:rsidP="00BE1F5A">
            <w:pPr>
              <w:rPr>
                <w:szCs w:val="20"/>
              </w:rPr>
            </w:pPr>
            <w:r>
              <w:rPr>
                <w:szCs w:val="20"/>
              </w:rPr>
              <w:t xml:space="preserve">Vernisáž výstavy z dětské výtvarné soutěže </w:t>
            </w:r>
          </w:p>
        </w:tc>
        <w:tc>
          <w:tcPr>
            <w:tcW w:w="1818" w:type="dxa"/>
          </w:tcPr>
          <w:p w14:paraId="6C17DAD9" w14:textId="4C20B30C" w:rsidR="004C7EAB" w:rsidRDefault="004C7EAB" w:rsidP="00BE1F5A">
            <w:r>
              <w:t xml:space="preserve">Muzeum </w:t>
            </w:r>
          </w:p>
        </w:tc>
        <w:tc>
          <w:tcPr>
            <w:tcW w:w="1795" w:type="dxa"/>
          </w:tcPr>
          <w:p w14:paraId="6A33A340" w14:textId="1590302A" w:rsidR="004C7EAB" w:rsidRDefault="004C7EA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  <w:r>
              <w:t xml:space="preserve"> + Město Tachov</w:t>
            </w:r>
          </w:p>
        </w:tc>
      </w:tr>
      <w:tr w:rsidR="004C7EAB" w14:paraId="49ADA76A" w14:textId="77777777" w:rsidTr="00293D64">
        <w:trPr>
          <w:trHeight w:val="443"/>
        </w:trPr>
        <w:tc>
          <w:tcPr>
            <w:tcW w:w="1393" w:type="dxa"/>
          </w:tcPr>
          <w:p w14:paraId="4E2B8AE9" w14:textId="7599A642" w:rsidR="004C7EAB" w:rsidRDefault="004C7EAB" w:rsidP="00BE1F5A">
            <w:r>
              <w:t xml:space="preserve">23. 5. </w:t>
            </w:r>
          </w:p>
        </w:tc>
        <w:tc>
          <w:tcPr>
            <w:tcW w:w="2889" w:type="dxa"/>
          </w:tcPr>
          <w:p w14:paraId="777CF684" w14:textId="75237AD6" w:rsidR="004C7EAB" w:rsidRDefault="004C7EAB" w:rsidP="00BE1F5A">
            <w:pPr>
              <w:rPr>
                <w:szCs w:val="20"/>
              </w:rPr>
            </w:pPr>
            <w:r>
              <w:rPr>
                <w:szCs w:val="20"/>
              </w:rPr>
              <w:t>Zpívaná na zámku</w:t>
            </w:r>
          </w:p>
        </w:tc>
        <w:tc>
          <w:tcPr>
            <w:tcW w:w="1818" w:type="dxa"/>
          </w:tcPr>
          <w:p w14:paraId="100A190C" w14:textId="5B7EA72C" w:rsidR="004C7EAB" w:rsidRDefault="004C7EAB" w:rsidP="00BE1F5A">
            <w:r>
              <w:t xml:space="preserve">Zámecké nádvoří </w:t>
            </w:r>
          </w:p>
        </w:tc>
        <w:tc>
          <w:tcPr>
            <w:tcW w:w="1795" w:type="dxa"/>
          </w:tcPr>
          <w:p w14:paraId="6E6F94D5" w14:textId="48F76BB3" w:rsidR="004C7EAB" w:rsidRDefault="004C7EAB" w:rsidP="00BE1F5A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2CB89A07" w14:textId="77777777" w:rsidTr="00293D64">
        <w:trPr>
          <w:trHeight w:val="443"/>
        </w:trPr>
        <w:tc>
          <w:tcPr>
            <w:tcW w:w="1393" w:type="dxa"/>
          </w:tcPr>
          <w:p w14:paraId="3E6D3471" w14:textId="23116FF7" w:rsidR="004C7EAB" w:rsidRDefault="004C7EAB" w:rsidP="00BE1F5A">
            <w:r>
              <w:t xml:space="preserve">24.5. </w:t>
            </w:r>
          </w:p>
        </w:tc>
        <w:tc>
          <w:tcPr>
            <w:tcW w:w="2889" w:type="dxa"/>
          </w:tcPr>
          <w:p w14:paraId="7E81AC23" w14:textId="169DDD2B" w:rsidR="004C7EAB" w:rsidRDefault="004C7EAB" w:rsidP="00BE1F5A">
            <w:pPr>
              <w:rPr>
                <w:szCs w:val="20"/>
              </w:rPr>
            </w:pPr>
            <w:proofErr w:type="spellStart"/>
            <w:r>
              <w:t>SmeTu</w:t>
            </w:r>
            <w:proofErr w:type="spellEnd"/>
            <w:r>
              <w:t xml:space="preserve"> pro rodinu</w:t>
            </w:r>
          </w:p>
        </w:tc>
        <w:tc>
          <w:tcPr>
            <w:tcW w:w="1818" w:type="dxa"/>
          </w:tcPr>
          <w:p w14:paraId="4FB5B9CB" w14:textId="7CC3628A" w:rsidR="004C7EAB" w:rsidRDefault="004C7EAB" w:rsidP="00BE1F5A">
            <w:r>
              <w:t>Muzejní zahrada</w:t>
            </w:r>
          </w:p>
        </w:tc>
        <w:tc>
          <w:tcPr>
            <w:tcW w:w="1795" w:type="dxa"/>
          </w:tcPr>
          <w:p w14:paraId="09A57CFD" w14:textId="4867A2F0" w:rsidR="004C7EAB" w:rsidRDefault="004C7EAB" w:rsidP="00BE1F5A">
            <w:proofErr w:type="spellStart"/>
            <w:proofErr w:type="gramStart"/>
            <w:r>
              <w:t>SmeTu</w:t>
            </w:r>
            <w:proofErr w:type="spellEnd"/>
            <w:r>
              <w:t xml:space="preserve">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</w:tr>
      <w:tr w:rsidR="004C7EAB" w14:paraId="2E445241" w14:textId="77777777" w:rsidTr="00293D64">
        <w:trPr>
          <w:trHeight w:val="443"/>
        </w:trPr>
        <w:tc>
          <w:tcPr>
            <w:tcW w:w="1393" w:type="dxa"/>
          </w:tcPr>
          <w:p w14:paraId="6AAD94AC" w14:textId="756EB5B6" w:rsidR="004C7EAB" w:rsidRDefault="004C7EAB" w:rsidP="00BE1F5A">
            <w:proofErr w:type="gramStart"/>
            <w:r>
              <w:t>25.5. 15h</w:t>
            </w:r>
            <w:proofErr w:type="gramEnd"/>
          </w:p>
        </w:tc>
        <w:tc>
          <w:tcPr>
            <w:tcW w:w="2889" w:type="dxa"/>
          </w:tcPr>
          <w:p w14:paraId="202D8B23" w14:textId="6C473692" w:rsidR="004C7EAB" w:rsidRDefault="004C7EAB" w:rsidP="00BE1F5A">
            <w:pPr>
              <w:rPr>
                <w:szCs w:val="20"/>
              </w:rPr>
            </w:pPr>
            <w:r>
              <w:t>Dveře jízdárny – koncert Plzeňská filharmonie</w:t>
            </w:r>
          </w:p>
        </w:tc>
        <w:tc>
          <w:tcPr>
            <w:tcW w:w="1818" w:type="dxa"/>
          </w:tcPr>
          <w:p w14:paraId="0E3F92D6" w14:textId="0201011A" w:rsidR="004C7EAB" w:rsidRDefault="004C7EAB" w:rsidP="00BE1F5A">
            <w:r>
              <w:t>Jízdárna</w:t>
            </w:r>
          </w:p>
        </w:tc>
        <w:tc>
          <w:tcPr>
            <w:tcW w:w="1795" w:type="dxa"/>
          </w:tcPr>
          <w:p w14:paraId="37F0DC68" w14:textId="788A4DAA" w:rsidR="004C7EAB" w:rsidRDefault="004C7EAB" w:rsidP="00BE1F5A">
            <w:r>
              <w:t>MKS Tachov</w:t>
            </w:r>
          </w:p>
        </w:tc>
      </w:tr>
      <w:tr w:rsidR="004C7EAB" w14:paraId="74E07E16" w14:textId="77777777" w:rsidTr="00293D64">
        <w:trPr>
          <w:trHeight w:val="443"/>
        </w:trPr>
        <w:tc>
          <w:tcPr>
            <w:tcW w:w="1393" w:type="dxa"/>
          </w:tcPr>
          <w:p w14:paraId="17467AB9" w14:textId="61998D37" w:rsidR="004C7EAB" w:rsidRDefault="004C7EAB" w:rsidP="00BE1F5A">
            <w:proofErr w:type="gramStart"/>
            <w:r>
              <w:t>27.5. 17,30h</w:t>
            </w:r>
            <w:proofErr w:type="gramEnd"/>
          </w:p>
        </w:tc>
        <w:tc>
          <w:tcPr>
            <w:tcW w:w="2889" w:type="dxa"/>
          </w:tcPr>
          <w:p w14:paraId="05DED0D2" w14:textId="4691C6D2" w:rsidR="004C7EAB" w:rsidRDefault="004C7EAB" w:rsidP="00BE1F5A">
            <w:r>
              <w:t>Muzejní akademie</w:t>
            </w:r>
          </w:p>
        </w:tc>
        <w:tc>
          <w:tcPr>
            <w:tcW w:w="1818" w:type="dxa"/>
          </w:tcPr>
          <w:p w14:paraId="4FFDB1F3" w14:textId="507E3DB6" w:rsidR="004C7EAB" w:rsidRDefault="004C7EAB" w:rsidP="00BE1F5A">
            <w:r>
              <w:t>muzeum</w:t>
            </w:r>
          </w:p>
        </w:tc>
        <w:tc>
          <w:tcPr>
            <w:tcW w:w="1795" w:type="dxa"/>
          </w:tcPr>
          <w:p w14:paraId="52A090D1" w14:textId="56CAAD92" w:rsidR="004C7EAB" w:rsidRDefault="004C7EA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10EF45BB" w14:textId="77777777" w:rsidTr="00293D64">
        <w:trPr>
          <w:trHeight w:val="443"/>
        </w:trPr>
        <w:tc>
          <w:tcPr>
            <w:tcW w:w="1393" w:type="dxa"/>
          </w:tcPr>
          <w:p w14:paraId="757787D4" w14:textId="7A9E9540" w:rsidR="004C7EAB" w:rsidRDefault="004C7EAB" w:rsidP="00BE1F5A">
            <w:proofErr w:type="gramStart"/>
            <w:r>
              <w:t>28.5. 18h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05A2CC40" w14:textId="4EF9B1A6" w:rsidR="004C7EAB" w:rsidRDefault="004C7EAB" w:rsidP="00BE1F5A">
            <w:proofErr w:type="spellStart"/>
            <w:r w:rsidRPr="006F38A5">
              <w:t>Santner</w:t>
            </w:r>
            <w:proofErr w:type="spellEnd"/>
            <w:r w:rsidRPr="006F38A5">
              <w:t xml:space="preserve"> promítání fotografií</w:t>
            </w:r>
          </w:p>
        </w:tc>
        <w:tc>
          <w:tcPr>
            <w:tcW w:w="1818" w:type="dxa"/>
          </w:tcPr>
          <w:p w14:paraId="51826D05" w14:textId="7D32648C" w:rsidR="004C7EAB" w:rsidRDefault="004C7EAB" w:rsidP="00BE1F5A">
            <w:r>
              <w:t xml:space="preserve">Kinosál Mže </w:t>
            </w:r>
          </w:p>
        </w:tc>
        <w:tc>
          <w:tcPr>
            <w:tcW w:w="1795" w:type="dxa"/>
          </w:tcPr>
          <w:p w14:paraId="139D3462" w14:textId="1AE06F16" w:rsidR="004C7EAB" w:rsidRDefault="004C7EAB" w:rsidP="00BE1F5A">
            <w:r>
              <w:t xml:space="preserve">p. </w:t>
            </w:r>
            <w:proofErr w:type="spellStart"/>
            <w:r>
              <w:t>Santner</w:t>
            </w:r>
            <w:proofErr w:type="spellEnd"/>
          </w:p>
        </w:tc>
      </w:tr>
      <w:tr w:rsidR="004C7EAB" w14:paraId="4DEED3BF" w14:textId="77777777" w:rsidTr="00293D64">
        <w:trPr>
          <w:trHeight w:val="443"/>
        </w:trPr>
        <w:tc>
          <w:tcPr>
            <w:tcW w:w="1393" w:type="dxa"/>
          </w:tcPr>
          <w:p w14:paraId="62399C47" w14:textId="6F2E9D87" w:rsidR="004C7EAB" w:rsidRDefault="004C7EAB" w:rsidP="00BE1F5A">
            <w:proofErr w:type="gramStart"/>
            <w:r>
              <w:lastRenderedPageBreak/>
              <w:t>1.6</w:t>
            </w:r>
            <w:proofErr w:type="gramEnd"/>
            <w:r>
              <w:t>. 13-17h</w:t>
            </w:r>
          </w:p>
        </w:tc>
        <w:tc>
          <w:tcPr>
            <w:tcW w:w="2889" w:type="dxa"/>
          </w:tcPr>
          <w:p w14:paraId="572D443B" w14:textId="3B30F04C" w:rsidR="004C7EAB" w:rsidRDefault="004C7EAB" w:rsidP="00BE1F5A">
            <w:r>
              <w:t>Den dětí</w:t>
            </w:r>
          </w:p>
        </w:tc>
        <w:tc>
          <w:tcPr>
            <w:tcW w:w="1818" w:type="dxa"/>
          </w:tcPr>
          <w:p w14:paraId="7E9F6F9C" w14:textId="32F0707B" w:rsidR="004C7EAB" w:rsidRDefault="004C7EAB" w:rsidP="00BE1F5A">
            <w:r>
              <w:t xml:space="preserve">Muzejní </w:t>
            </w:r>
            <w:proofErr w:type="spellStart"/>
            <w:r>
              <w:t>zahrada+muzeum</w:t>
            </w:r>
            <w:proofErr w:type="spellEnd"/>
          </w:p>
        </w:tc>
        <w:tc>
          <w:tcPr>
            <w:tcW w:w="1795" w:type="dxa"/>
          </w:tcPr>
          <w:p w14:paraId="4589AE41" w14:textId="2B1364F3" w:rsidR="004C7EAB" w:rsidRDefault="004C7EAB" w:rsidP="00BE1F5A">
            <w:r>
              <w:t>Kempy sportu a spol.</w:t>
            </w:r>
          </w:p>
        </w:tc>
      </w:tr>
      <w:tr w:rsidR="004C7EAB" w14:paraId="3110DFE7" w14:textId="77777777" w:rsidTr="00293D64">
        <w:trPr>
          <w:trHeight w:val="443"/>
        </w:trPr>
        <w:tc>
          <w:tcPr>
            <w:tcW w:w="1393" w:type="dxa"/>
          </w:tcPr>
          <w:p w14:paraId="0E14649A" w14:textId="080BCBE1" w:rsidR="004C7EAB" w:rsidRDefault="004C7EAB" w:rsidP="00BE1F5A">
            <w:r>
              <w:t xml:space="preserve">?? </w:t>
            </w:r>
            <w:proofErr w:type="gramStart"/>
            <w:r>
              <w:t>30.5./6.6</w:t>
            </w:r>
            <w:proofErr w:type="gramEnd"/>
            <w:r>
              <w:t>. 16,30 – 19,30</w:t>
            </w:r>
          </w:p>
        </w:tc>
        <w:tc>
          <w:tcPr>
            <w:tcW w:w="2889" w:type="dxa"/>
          </w:tcPr>
          <w:p w14:paraId="3F642B62" w14:textId="5BC41CD4" w:rsidR="004C7EAB" w:rsidRDefault="004C7EAB" w:rsidP="00BE1F5A">
            <w:r>
              <w:t xml:space="preserve">Noc kostelů a </w:t>
            </w:r>
            <w:proofErr w:type="spellStart"/>
            <w:r>
              <w:t>zámecko</w:t>
            </w:r>
            <w:proofErr w:type="spellEnd"/>
            <w:r>
              <w:t xml:space="preserve"> muzejní noc</w:t>
            </w:r>
          </w:p>
        </w:tc>
        <w:tc>
          <w:tcPr>
            <w:tcW w:w="1818" w:type="dxa"/>
          </w:tcPr>
          <w:p w14:paraId="00E1145D" w14:textId="57797752" w:rsidR="004C7EAB" w:rsidRDefault="004C7EAB" w:rsidP="00BE1F5A">
            <w:r>
              <w:t>Více míst</w:t>
            </w:r>
          </w:p>
        </w:tc>
        <w:tc>
          <w:tcPr>
            <w:tcW w:w="1795" w:type="dxa"/>
          </w:tcPr>
          <w:p w14:paraId="55D6EB62" w14:textId="51DA81DC" w:rsidR="004C7EAB" w:rsidRDefault="004C7EAB" w:rsidP="00BE1F5A">
            <w:r>
              <w:t>Více pořadatelů</w:t>
            </w:r>
          </w:p>
        </w:tc>
      </w:tr>
      <w:tr w:rsidR="004C7EAB" w14:paraId="1B1B0DBE" w14:textId="77777777" w:rsidTr="00293D64">
        <w:trPr>
          <w:trHeight w:val="443"/>
        </w:trPr>
        <w:tc>
          <w:tcPr>
            <w:tcW w:w="1393" w:type="dxa"/>
          </w:tcPr>
          <w:p w14:paraId="6F6A62ED" w14:textId="1CE35D8A" w:rsidR="004C7EAB" w:rsidRDefault="004C7EAB" w:rsidP="00BE1F5A">
            <w:r>
              <w:t xml:space="preserve">7.6. </w:t>
            </w:r>
          </w:p>
        </w:tc>
        <w:tc>
          <w:tcPr>
            <w:tcW w:w="2889" w:type="dxa"/>
          </w:tcPr>
          <w:p w14:paraId="5F621F46" w14:textId="5AD13212" w:rsidR="004C7EAB" w:rsidRDefault="004C7EAB" w:rsidP="00BE1F5A">
            <w:r>
              <w:t xml:space="preserve">Rodinný festival </w:t>
            </w:r>
          </w:p>
        </w:tc>
        <w:tc>
          <w:tcPr>
            <w:tcW w:w="1818" w:type="dxa"/>
          </w:tcPr>
          <w:p w14:paraId="52569FF6" w14:textId="4FB2F661" w:rsidR="004C7EAB" w:rsidRDefault="004C7EAB" w:rsidP="00BE1F5A">
            <w:r>
              <w:t>Bývalé koupaliště</w:t>
            </w:r>
          </w:p>
        </w:tc>
        <w:tc>
          <w:tcPr>
            <w:tcW w:w="1795" w:type="dxa"/>
          </w:tcPr>
          <w:p w14:paraId="604390E8" w14:textId="439939A2" w:rsidR="004C7EAB" w:rsidRDefault="004C7EAB" w:rsidP="00BE1F5A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37E262D6" w14:textId="77777777" w:rsidTr="00293D64">
        <w:trPr>
          <w:trHeight w:val="443"/>
        </w:trPr>
        <w:tc>
          <w:tcPr>
            <w:tcW w:w="1393" w:type="dxa"/>
          </w:tcPr>
          <w:p w14:paraId="52DCDC70" w14:textId="347BD0D3" w:rsidR="004C7EAB" w:rsidRDefault="004C7EAB" w:rsidP="00BE1F5A">
            <w:proofErr w:type="gramStart"/>
            <w:r>
              <w:t>10.6. 17,30h</w:t>
            </w:r>
            <w:proofErr w:type="gramEnd"/>
          </w:p>
        </w:tc>
        <w:tc>
          <w:tcPr>
            <w:tcW w:w="2889" w:type="dxa"/>
          </w:tcPr>
          <w:p w14:paraId="7E01853B" w14:textId="63226CD4" w:rsidR="004C7EAB" w:rsidRDefault="004C7EAB" w:rsidP="00BE1F5A">
            <w:r>
              <w:t>Muzejní akademie</w:t>
            </w:r>
          </w:p>
        </w:tc>
        <w:tc>
          <w:tcPr>
            <w:tcW w:w="1818" w:type="dxa"/>
          </w:tcPr>
          <w:p w14:paraId="1B6132C1" w14:textId="727C3CF9" w:rsidR="004C7EAB" w:rsidRDefault="004C7EAB" w:rsidP="00BE1F5A">
            <w:r>
              <w:t>muzeum</w:t>
            </w:r>
          </w:p>
        </w:tc>
        <w:tc>
          <w:tcPr>
            <w:tcW w:w="1795" w:type="dxa"/>
          </w:tcPr>
          <w:p w14:paraId="7AE4D593" w14:textId="4FE2E215" w:rsidR="004C7EAB" w:rsidRDefault="004C7EA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01853C1E" w14:textId="77777777" w:rsidTr="00293D64">
        <w:trPr>
          <w:trHeight w:val="443"/>
        </w:trPr>
        <w:tc>
          <w:tcPr>
            <w:tcW w:w="1393" w:type="dxa"/>
          </w:tcPr>
          <w:p w14:paraId="32358FFB" w14:textId="260E160E" w:rsidR="004C7EAB" w:rsidRDefault="004C7EAB" w:rsidP="00BE1F5A">
            <w:r>
              <w:t xml:space="preserve">14.6. </w:t>
            </w:r>
          </w:p>
        </w:tc>
        <w:tc>
          <w:tcPr>
            <w:tcW w:w="2889" w:type="dxa"/>
          </w:tcPr>
          <w:p w14:paraId="4BE16F58" w14:textId="55878BEB" w:rsidR="004C7EAB" w:rsidRDefault="004C7EAB" w:rsidP="00BE1F5A">
            <w:r>
              <w:t>Rock pro hospic</w:t>
            </w:r>
          </w:p>
        </w:tc>
        <w:tc>
          <w:tcPr>
            <w:tcW w:w="1818" w:type="dxa"/>
          </w:tcPr>
          <w:p w14:paraId="227950AC" w14:textId="1001AC6B" w:rsidR="004C7EAB" w:rsidRDefault="004C7EAB" w:rsidP="00BE1F5A">
            <w:r>
              <w:t>Bývalé koupaliště</w:t>
            </w:r>
          </w:p>
        </w:tc>
        <w:tc>
          <w:tcPr>
            <w:tcW w:w="1795" w:type="dxa"/>
          </w:tcPr>
          <w:p w14:paraId="231897D3" w14:textId="5817F303" w:rsidR="004C7EAB" w:rsidRDefault="004C7EAB" w:rsidP="00BE1F5A">
            <w:r>
              <w:t>Rock pro hospic dobrovolné sdružení</w:t>
            </w:r>
          </w:p>
        </w:tc>
      </w:tr>
      <w:tr w:rsidR="004C7EAB" w14:paraId="3B13E01D" w14:textId="77777777" w:rsidTr="00293D64">
        <w:trPr>
          <w:trHeight w:val="443"/>
        </w:trPr>
        <w:tc>
          <w:tcPr>
            <w:tcW w:w="1393" w:type="dxa"/>
          </w:tcPr>
          <w:p w14:paraId="77EAF65B" w14:textId="12FCCF89" w:rsidR="004C7EAB" w:rsidRDefault="004C7EAB" w:rsidP="00BE1F5A">
            <w:proofErr w:type="gramStart"/>
            <w:r>
              <w:t>15.6. 15h</w:t>
            </w:r>
            <w:proofErr w:type="gramEnd"/>
          </w:p>
        </w:tc>
        <w:tc>
          <w:tcPr>
            <w:tcW w:w="2889" w:type="dxa"/>
          </w:tcPr>
          <w:p w14:paraId="0BF9F414" w14:textId="63F71027" w:rsidR="004C7EAB" w:rsidRDefault="004C7EAB" w:rsidP="00BE1F5A">
            <w:r>
              <w:t xml:space="preserve">Dveře jízdárny  - koncert, </w:t>
            </w:r>
            <w:proofErr w:type="spellStart"/>
            <w:r>
              <w:t>HApka</w:t>
            </w:r>
            <w:proofErr w:type="spellEnd"/>
            <w:r>
              <w:t xml:space="preserve"> a Horáček</w:t>
            </w:r>
          </w:p>
        </w:tc>
        <w:tc>
          <w:tcPr>
            <w:tcW w:w="1818" w:type="dxa"/>
          </w:tcPr>
          <w:p w14:paraId="0F154FDA" w14:textId="0B17F804" w:rsidR="004C7EAB" w:rsidRDefault="004C7EAB" w:rsidP="00BE1F5A">
            <w:r>
              <w:t>jízdárna</w:t>
            </w:r>
          </w:p>
        </w:tc>
        <w:tc>
          <w:tcPr>
            <w:tcW w:w="1795" w:type="dxa"/>
          </w:tcPr>
          <w:p w14:paraId="3FA51498" w14:textId="564B463F" w:rsidR="004C7EAB" w:rsidRDefault="004C7EAB" w:rsidP="00BE1F5A">
            <w:r>
              <w:t>MKS Tachov</w:t>
            </w:r>
          </w:p>
        </w:tc>
      </w:tr>
      <w:tr w:rsidR="004C7EAB" w14:paraId="4E1BEA9E" w14:textId="77777777" w:rsidTr="00293D64">
        <w:trPr>
          <w:trHeight w:val="443"/>
        </w:trPr>
        <w:tc>
          <w:tcPr>
            <w:tcW w:w="1393" w:type="dxa"/>
          </w:tcPr>
          <w:p w14:paraId="15487045" w14:textId="51139193" w:rsidR="004C7EAB" w:rsidRDefault="004C7EAB" w:rsidP="00BE1F5A">
            <w:proofErr w:type="gramStart"/>
            <w:r>
              <w:t>17.6. 17h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1707D30C" w14:textId="6F777C56" w:rsidR="004C7EAB" w:rsidRDefault="004C7EAB" w:rsidP="00BE1F5A">
            <w:r>
              <w:t>Vernisáž výstavy</w:t>
            </w:r>
          </w:p>
        </w:tc>
        <w:tc>
          <w:tcPr>
            <w:tcW w:w="1818" w:type="dxa"/>
          </w:tcPr>
          <w:p w14:paraId="22382DE1" w14:textId="09A24507" w:rsidR="004C7EAB" w:rsidRDefault="004C7EAB" w:rsidP="00BE1F5A">
            <w:r>
              <w:t xml:space="preserve">Muzeum </w:t>
            </w:r>
          </w:p>
        </w:tc>
        <w:tc>
          <w:tcPr>
            <w:tcW w:w="1795" w:type="dxa"/>
          </w:tcPr>
          <w:p w14:paraId="6044E541" w14:textId="530211AF" w:rsidR="004C7EAB" w:rsidRDefault="004C7EA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6A2C3BCB" w14:textId="77777777" w:rsidTr="00293D64">
        <w:trPr>
          <w:trHeight w:val="443"/>
        </w:trPr>
        <w:tc>
          <w:tcPr>
            <w:tcW w:w="1393" w:type="dxa"/>
          </w:tcPr>
          <w:p w14:paraId="2F432FF5" w14:textId="29553CC6" w:rsidR="004C7EAB" w:rsidRDefault="004C7EAB" w:rsidP="00BE1F5A">
            <w:proofErr w:type="gramStart"/>
            <w:r>
              <w:t>18.6</w:t>
            </w:r>
            <w:proofErr w:type="gramEnd"/>
            <w:r>
              <w:t>. 17-19,30</w:t>
            </w:r>
          </w:p>
        </w:tc>
        <w:tc>
          <w:tcPr>
            <w:tcW w:w="2889" w:type="dxa"/>
          </w:tcPr>
          <w:p w14:paraId="3F93A8A4" w14:textId="6BF5025E" w:rsidR="004C7EAB" w:rsidRDefault="004C7EAB" w:rsidP="00BE1F5A">
            <w:r>
              <w:t xml:space="preserve">Kreativní dílna pro dospělé </w:t>
            </w:r>
          </w:p>
        </w:tc>
        <w:tc>
          <w:tcPr>
            <w:tcW w:w="1818" w:type="dxa"/>
          </w:tcPr>
          <w:p w14:paraId="1EB95EDE" w14:textId="1D27BD35" w:rsidR="004C7EAB" w:rsidRDefault="004C7EAB" w:rsidP="00BE1F5A">
            <w:r>
              <w:t xml:space="preserve">Salonek Mže </w:t>
            </w:r>
          </w:p>
        </w:tc>
        <w:tc>
          <w:tcPr>
            <w:tcW w:w="1795" w:type="dxa"/>
          </w:tcPr>
          <w:p w14:paraId="48792278" w14:textId="3FDC6F2F" w:rsidR="004C7EAB" w:rsidRDefault="004C7EAB" w:rsidP="00BE1F5A">
            <w:r>
              <w:t>MKS knihovna</w:t>
            </w:r>
          </w:p>
        </w:tc>
      </w:tr>
      <w:tr w:rsidR="004C7EAB" w14:paraId="7CB56B07" w14:textId="77777777" w:rsidTr="00293D64">
        <w:trPr>
          <w:trHeight w:val="443"/>
        </w:trPr>
        <w:tc>
          <w:tcPr>
            <w:tcW w:w="1393" w:type="dxa"/>
          </w:tcPr>
          <w:p w14:paraId="7D1F8566" w14:textId="172B4A7C" w:rsidR="004C7EAB" w:rsidRDefault="004C7EAB" w:rsidP="00BE1F5A">
            <w:r>
              <w:t xml:space="preserve">20. 6. </w:t>
            </w:r>
          </w:p>
        </w:tc>
        <w:tc>
          <w:tcPr>
            <w:tcW w:w="2889" w:type="dxa"/>
          </w:tcPr>
          <w:p w14:paraId="3D4DA100" w14:textId="7A621F18" w:rsidR="004C7EAB" w:rsidRDefault="004C7EAB" w:rsidP="00BE1F5A">
            <w:r>
              <w:t xml:space="preserve">Zpívaná na zámku </w:t>
            </w:r>
          </w:p>
        </w:tc>
        <w:tc>
          <w:tcPr>
            <w:tcW w:w="1818" w:type="dxa"/>
          </w:tcPr>
          <w:p w14:paraId="66265C15" w14:textId="0E1C90D9" w:rsidR="004C7EAB" w:rsidRDefault="004C7EAB" w:rsidP="00BE1F5A">
            <w:r>
              <w:t xml:space="preserve">Zámecké nádvoří </w:t>
            </w:r>
          </w:p>
        </w:tc>
        <w:tc>
          <w:tcPr>
            <w:tcW w:w="1795" w:type="dxa"/>
          </w:tcPr>
          <w:p w14:paraId="68A77EB9" w14:textId="4E02D44F" w:rsidR="004C7EAB" w:rsidRDefault="004C7EAB" w:rsidP="00BE1F5A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33FB4798" w14:textId="77777777" w:rsidTr="00293D64">
        <w:trPr>
          <w:trHeight w:val="443"/>
        </w:trPr>
        <w:tc>
          <w:tcPr>
            <w:tcW w:w="1393" w:type="dxa"/>
          </w:tcPr>
          <w:p w14:paraId="31C04360" w14:textId="1E1E7904" w:rsidR="004C7EAB" w:rsidRDefault="004C7EAB" w:rsidP="00BE1F5A">
            <w:r>
              <w:t xml:space="preserve">21. 6. </w:t>
            </w:r>
          </w:p>
        </w:tc>
        <w:tc>
          <w:tcPr>
            <w:tcW w:w="2889" w:type="dxa"/>
          </w:tcPr>
          <w:p w14:paraId="37E5943D" w14:textId="580A310A" w:rsidR="004C7EAB" w:rsidRDefault="004C7EAB" w:rsidP="00BE1F5A">
            <w:r>
              <w:t>Tachovský piknik</w:t>
            </w:r>
          </w:p>
        </w:tc>
        <w:tc>
          <w:tcPr>
            <w:tcW w:w="1818" w:type="dxa"/>
          </w:tcPr>
          <w:p w14:paraId="7D74C43E" w14:textId="49AC941B" w:rsidR="004C7EAB" w:rsidRDefault="004C7EAB" w:rsidP="00BE1F5A">
            <w:r>
              <w:t>Muzejní zahrada</w:t>
            </w:r>
          </w:p>
        </w:tc>
        <w:tc>
          <w:tcPr>
            <w:tcW w:w="1795" w:type="dxa"/>
          </w:tcPr>
          <w:p w14:paraId="039987CC" w14:textId="210DCB57" w:rsidR="004C7EAB" w:rsidRDefault="004C7EAB" w:rsidP="00BE1F5A">
            <w:proofErr w:type="spellStart"/>
            <w:r>
              <w:t>Echoes</w:t>
            </w:r>
            <w:proofErr w:type="spellEnd"/>
          </w:p>
        </w:tc>
      </w:tr>
      <w:tr w:rsidR="004C7EAB" w14:paraId="7FD2C810" w14:textId="77777777" w:rsidTr="00293D64">
        <w:trPr>
          <w:trHeight w:val="443"/>
        </w:trPr>
        <w:tc>
          <w:tcPr>
            <w:tcW w:w="1393" w:type="dxa"/>
          </w:tcPr>
          <w:p w14:paraId="04898AA9" w14:textId="5F026E17" w:rsidR="004C7EAB" w:rsidRDefault="004C7EAB" w:rsidP="00BE1F5A">
            <w:proofErr w:type="gramStart"/>
            <w:r>
              <w:t>23.6. 18h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2B992BDE" w14:textId="53887143" w:rsidR="004C7EAB" w:rsidRDefault="004C7EAB" w:rsidP="00BE1F5A">
            <w:proofErr w:type="spellStart"/>
            <w:r w:rsidRPr="006F38A5">
              <w:t>Santner</w:t>
            </w:r>
            <w:proofErr w:type="spellEnd"/>
            <w:r w:rsidRPr="006F38A5">
              <w:t xml:space="preserve"> promítání fotografií</w:t>
            </w:r>
          </w:p>
        </w:tc>
        <w:tc>
          <w:tcPr>
            <w:tcW w:w="1818" w:type="dxa"/>
          </w:tcPr>
          <w:p w14:paraId="2E34BF83" w14:textId="7C1D1D19" w:rsidR="004C7EAB" w:rsidRDefault="004C7EAB" w:rsidP="00BE1F5A">
            <w:r>
              <w:t xml:space="preserve">Kinosál Mže </w:t>
            </w:r>
          </w:p>
        </w:tc>
        <w:tc>
          <w:tcPr>
            <w:tcW w:w="1795" w:type="dxa"/>
          </w:tcPr>
          <w:p w14:paraId="38A3D297" w14:textId="01E59D99" w:rsidR="004C7EAB" w:rsidRDefault="004C7EAB" w:rsidP="00BE1F5A">
            <w:r>
              <w:t xml:space="preserve">p. </w:t>
            </w:r>
            <w:proofErr w:type="spellStart"/>
            <w:r>
              <w:t>Santner</w:t>
            </w:r>
            <w:proofErr w:type="spellEnd"/>
          </w:p>
        </w:tc>
      </w:tr>
      <w:tr w:rsidR="004C7EAB" w14:paraId="70499D71" w14:textId="77777777" w:rsidTr="00293D64">
        <w:trPr>
          <w:trHeight w:val="443"/>
        </w:trPr>
        <w:tc>
          <w:tcPr>
            <w:tcW w:w="1393" w:type="dxa"/>
          </w:tcPr>
          <w:p w14:paraId="7CB30720" w14:textId="6409CACA" w:rsidR="004C7EAB" w:rsidRDefault="004C7EAB" w:rsidP="00BE1F5A">
            <w:r>
              <w:t xml:space="preserve">28.6. </w:t>
            </w:r>
          </w:p>
        </w:tc>
        <w:tc>
          <w:tcPr>
            <w:tcW w:w="2889" w:type="dxa"/>
          </w:tcPr>
          <w:p w14:paraId="7B256296" w14:textId="5D956915" w:rsidR="004C7EAB" w:rsidRDefault="004C7EAB" w:rsidP="00BE1F5A">
            <w:r>
              <w:t>Country Piknik</w:t>
            </w:r>
          </w:p>
        </w:tc>
        <w:tc>
          <w:tcPr>
            <w:tcW w:w="1818" w:type="dxa"/>
          </w:tcPr>
          <w:p w14:paraId="64442062" w14:textId="7237C342" w:rsidR="004C7EAB" w:rsidRDefault="004C7EAB" w:rsidP="00BE1F5A">
            <w:r>
              <w:t>Bývalé koupaliště</w:t>
            </w:r>
          </w:p>
        </w:tc>
        <w:tc>
          <w:tcPr>
            <w:tcW w:w="1795" w:type="dxa"/>
          </w:tcPr>
          <w:p w14:paraId="249B2E3D" w14:textId="2E5D6110" w:rsidR="004C7EAB" w:rsidRDefault="004C7EAB" w:rsidP="00BE1F5A">
            <w:r>
              <w:t>???</w:t>
            </w:r>
          </w:p>
        </w:tc>
      </w:tr>
      <w:tr w:rsidR="004C7EAB" w14:paraId="1C30D8CA" w14:textId="77777777" w:rsidTr="00293D64">
        <w:trPr>
          <w:trHeight w:val="443"/>
        </w:trPr>
        <w:tc>
          <w:tcPr>
            <w:tcW w:w="1393" w:type="dxa"/>
          </w:tcPr>
          <w:p w14:paraId="54520C84" w14:textId="6731E448" w:rsidR="004C7EAB" w:rsidRDefault="004C7EAB" w:rsidP="00BE1F5A">
            <w:r>
              <w:t xml:space="preserve">4.7. </w:t>
            </w:r>
          </w:p>
        </w:tc>
        <w:tc>
          <w:tcPr>
            <w:tcW w:w="2889" w:type="dxa"/>
          </w:tcPr>
          <w:p w14:paraId="6AB703C9" w14:textId="6F7AC0C7" w:rsidR="004C7EAB" w:rsidRDefault="004C7EAB" w:rsidP="00BE1F5A">
            <w:r>
              <w:t>Den pro rodinu</w:t>
            </w:r>
          </w:p>
        </w:tc>
        <w:tc>
          <w:tcPr>
            <w:tcW w:w="1818" w:type="dxa"/>
          </w:tcPr>
          <w:p w14:paraId="0A191C13" w14:textId="37FE7F82" w:rsidR="004C7EAB" w:rsidRDefault="004C7EAB" w:rsidP="00BE1F5A">
            <w:r>
              <w:t>Bývalé koupaliště</w:t>
            </w:r>
          </w:p>
        </w:tc>
        <w:tc>
          <w:tcPr>
            <w:tcW w:w="1795" w:type="dxa"/>
          </w:tcPr>
          <w:p w14:paraId="0056C785" w14:textId="5B6333FB" w:rsidR="004C7EAB" w:rsidRDefault="004C7EAB" w:rsidP="00BE1F5A">
            <w:proofErr w:type="spellStart"/>
            <w:r>
              <w:t>JJfest</w:t>
            </w:r>
            <w:proofErr w:type="spellEnd"/>
            <w:r>
              <w:t xml:space="preserve"> Matoušek</w:t>
            </w:r>
          </w:p>
        </w:tc>
      </w:tr>
      <w:tr w:rsidR="004C7EAB" w14:paraId="581A9FD9" w14:textId="77777777" w:rsidTr="00293D64">
        <w:trPr>
          <w:trHeight w:val="443"/>
        </w:trPr>
        <w:tc>
          <w:tcPr>
            <w:tcW w:w="1393" w:type="dxa"/>
          </w:tcPr>
          <w:p w14:paraId="18F97BF4" w14:textId="04B0DCB1" w:rsidR="004C7EAB" w:rsidRDefault="004C7EAB" w:rsidP="00BE1F5A">
            <w:r>
              <w:t>5.7.</w:t>
            </w:r>
          </w:p>
        </w:tc>
        <w:tc>
          <w:tcPr>
            <w:tcW w:w="2889" w:type="dxa"/>
          </w:tcPr>
          <w:p w14:paraId="3614F4D7" w14:textId="3048B38B" w:rsidR="004C7EAB" w:rsidRDefault="004C7EAB" w:rsidP="00BE1F5A">
            <w:proofErr w:type="spellStart"/>
            <w:r>
              <w:t>Jjfest</w:t>
            </w:r>
            <w:proofErr w:type="spellEnd"/>
            <w:r>
              <w:t xml:space="preserve"> </w:t>
            </w:r>
            <w:proofErr w:type="gramStart"/>
            <w:r>
              <w:t>vol.12</w:t>
            </w:r>
            <w:proofErr w:type="gramEnd"/>
          </w:p>
        </w:tc>
        <w:tc>
          <w:tcPr>
            <w:tcW w:w="1818" w:type="dxa"/>
          </w:tcPr>
          <w:p w14:paraId="5D01B498" w14:textId="1748E2B8" w:rsidR="004C7EAB" w:rsidRDefault="004C7EAB" w:rsidP="00BE1F5A">
            <w:r>
              <w:t>Bývalé koupaliště</w:t>
            </w:r>
          </w:p>
        </w:tc>
        <w:tc>
          <w:tcPr>
            <w:tcW w:w="1795" w:type="dxa"/>
          </w:tcPr>
          <w:p w14:paraId="257A18EA" w14:textId="2BC9D214" w:rsidR="004C7EAB" w:rsidRDefault="004C7EAB" w:rsidP="00BE1F5A">
            <w:proofErr w:type="spellStart"/>
            <w:r>
              <w:t>Jjfest</w:t>
            </w:r>
            <w:proofErr w:type="spellEnd"/>
            <w:r>
              <w:t xml:space="preserve"> Matoušek</w:t>
            </w:r>
          </w:p>
        </w:tc>
      </w:tr>
      <w:tr w:rsidR="004C7EAB" w14:paraId="761F9FA3" w14:textId="77777777" w:rsidTr="00293D64">
        <w:trPr>
          <w:trHeight w:val="443"/>
        </w:trPr>
        <w:tc>
          <w:tcPr>
            <w:tcW w:w="1393" w:type="dxa"/>
          </w:tcPr>
          <w:p w14:paraId="107335AE" w14:textId="574F6E16" w:rsidR="004C7EAB" w:rsidRDefault="004C7EAB" w:rsidP="00BE1F5A">
            <w:proofErr w:type="gramStart"/>
            <w:r>
              <w:t>11.7. 16</w:t>
            </w:r>
            <w:proofErr w:type="gramEnd"/>
            <w:r>
              <w:t xml:space="preserve"> – 22h</w:t>
            </w:r>
          </w:p>
        </w:tc>
        <w:tc>
          <w:tcPr>
            <w:tcW w:w="2889" w:type="dxa"/>
          </w:tcPr>
          <w:p w14:paraId="2EDF12A1" w14:textId="1A96FAFB" w:rsidR="004C7EAB" w:rsidRDefault="004C7EAB" w:rsidP="00BE1F5A">
            <w:r>
              <w:t>Barokní radosti – program pro děti i dospělé</w:t>
            </w:r>
          </w:p>
        </w:tc>
        <w:tc>
          <w:tcPr>
            <w:tcW w:w="1818" w:type="dxa"/>
          </w:tcPr>
          <w:p w14:paraId="3EDA69BA" w14:textId="560F8986" w:rsidR="004C7EAB" w:rsidRDefault="004C7EAB" w:rsidP="00BE1F5A">
            <w:r>
              <w:t>Muzeum a muzejní zahrada</w:t>
            </w:r>
          </w:p>
        </w:tc>
        <w:tc>
          <w:tcPr>
            <w:tcW w:w="1795" w:type="dxa"/>
          </w:tcPr>
          <w:p w14:paraId="5C16EA19" w14:textId="1DB9A4D9" w:rsidR="004C7EAB" w:rsidRDefault="004C7EA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7B4278CB" w14:textId="77777777" w:rsidTr="00293D64">
        <w:trPr>
          <w:trHeight w:val="443"/>
        </w:trPr>
        <w:tc>
          <w:tcPr>
            <w:tcW w:w="1393" w:type="dxa"/>
          </w:tcPr>
          <w:p w14:paraId="363C3942" w14:textId="75495ABA" w:rsidR="004C7EAB" w:rsidRDefault="004C7EAB" w:rsidP="00BE1F5A">
            <w:r>
              <w:t xml:space="preserve">12.7. </w:t>
            </w:r>
          </w:p>
        </w:tc>
        <w:tc>
          <w:tcPr>
            <w:tcW w:w="2889" w:type="dxa"/>
          </w:tcPr>
          <w:p w14:paraId="3F6D7B5C" w14:textId="6AB1D282" w:rsidR="004C7EAB" w:rsidRDefault="004C7EAB" w:rsidP="00BE1F5A">
            <w:r>
              <w:t>Pavlův Studenec ožívá</w:t>
            </w:r>
          </w:p>
        </w:tc>
        <w:tc>
          <w:tcPr>
            <w:tcW w:w="1818" w:type="dxa"/>
          </w:tcPr>
          <w:p w14:paraId="66223EDA" w14:textId="7F8CAFE7" w:rsidR="004C7EAB" w:rsidRDefault="004C7EAB" w:rsidP="00BE1F5A">
            <w:r>
              <w:t>Pavlův Studenec</w:t>
            </w:r>
          </w:p>
        </w:tc>
        <w:tc>
          <w:tcPr>
            <w:tcW w:w="1795" w:type="dxa"/>
          </w:tcPr>
          <w:p w14:paraId="4AD22782" w14:textId="1FFEA97F" w:rsidR="004C7EAB" w:rsidRDefault="004C7EAB" w:rsidP="00BE1F5A">
            <w:r>
              <w:t xml:space="preserve">Česko-bavorský spolek </w:t>
            </w:r>
            <w:proofErr w:type="gramStart"/>
            <w:r>
              <w:t>přátelství a  spolupráce</w:t>
            </w:r>
            <w:proofErr w:type="gramEnd"/>
          </w:p>
        </w:tc>
      </w:tr>
      <w:tr w:rsidR="004C7EAB" w14:paraId="59EE45FF" w14:textId="77777777" w:rsidTr="00293D64">
        <w:trPr>
          <w:trHeight w:val="443"/>
        </w:trPr>
        <w:tc>
          <w:tcPr>
            <w:tcW w:w="1393" w:type="dxa"/>
          </w:tcPr>
          <w:p w14:paraId="71EF1311" w14:textId="67A2F07C" w:rsidR="004C7EAB" w:rsidRDefault="004C7EAB" w:rsidP="00BE1F5A">
            <w:proofErr w:type="gramStart"/>
            <w:r>
              <w:t>13.7. 15h</w:t>
            </w:r>
            <w:proofErr w:type="gramEnd"/>
          </w:p>
        </w:tc>
        <w:tc>
          <w:tcPr>
            <w:tcW w:w="2889" w:type="dxa"/>
          </w:tcPr>
          <w:p w14:paraId="7BBB5DA6" w14:textId="5D61F5BA" w:rsidR="004C7EAB" w:rsidRDefault="004C7EAB" w:rsidP="00BE1F5A">
            <w:r>
              <w:t>Dveře jízdárny – koncert + barokní tanec</w:t>
            </w:r>
          </w:p>
        </w:tc>
        <w:tc>
          <w:tcPr>
            <w:tcW w:w="1818" w:type="dxa"/>
          </w:tcPr>
          <w:p w14:paraId="5E049E6B" w14:textId="73A69A20" w:rsidR="004C7EAB" w:rsidRDefault="004C7EAB" w:rsidP="00BE1F5A">
            <w:r>
              <w:t>Jízdárna</w:t>
            </w:r>
          </w:p>
        </w:tc>
        <w:tc>
          <w:tcPr>
            <w:tcW w:w="1795" w:type="dxa"/>
          </w:tcPr>
          <w:p w14:paraId="723E451C" w14:textId="4407B0A6" w:rsidR="004C7EAB" w:rsidRDefault="004C7EAB" w:rsidP="00BE1F5A">
            <w:r>
              <w:t>MKS Tachov</w:t>
            </w:r>
          </w:p>
        </w:tc>
      </w:tr>
      <w:tr w:rsidR="004C7EAB" w14:paraId="0C587E52" w14:textId="77777777" w:rsidTr="00293D64">
        <w:trPr>
          <w:trHeight w:val="443"/>
        </w:trPr>
        <w:tc>
          <w:tcPr>
            <w:tcW w:w="1393" w:type="dxa"/>
          </w:tcPr>
          <w:p w14:paraId="27776A91" w14:textId="77118DFC" w:rsidR="004C7EAB" w:rsidRDefault="004C7EAB" w:rsidP="00BE1F5A">
            <w:r>
              <w:t>19.7.</w:t>
            </w:r>
          </w:p>
        </w:tc>
        <w:tc>
          <w:tcPr>
            <w:tcW w:w="2889" w:type="dxa"/>
          </w:tcPr>
          <w:p w14:paraId="2B3FF9BE" w14:textId="26A74EF4" w:rsidR="004C7EAB" w:rsidRDefault="004C7EAB" w:rsidP="00BE1F5A">
            <w:proofErr w:type="spellStart"/>
            <w:r>
              <w:t>Husmanfest</w:t>
            </w:r>
            <w:proofErr w:type="spellEnd"/>
          </w:p>
        </w:tc>
        <w:tc>
          <w:tcPr>
            <w:tcW w:w="1818" w:type="dxa"/>
          </w:tcPr>
          <w:p w14:paraId="505CC949" w14:textId="5D8830FB" w:rsidR="004C7EAB" w:rsidRDefault="004C7EAB" w:rsidP="00BE1F5A">
            <w:r>
              <w:t>Muzejní zahrada</w:t>
            </w:r>
          </w:p>
        </w:tc>
        <w:tc>
          <w:tcPr>
            <w:tcW w:w="1795" w:type="dxa"/>
          </w:tcPr>
          <w:p w14:paraId="12A2D881" w14:textId="479E0981" w:rsidR="004C7EAB" w:rsidRDefault="004C7EAB" w:rsidP="00BE1F5A">
            <w:proofErr w:type="spellStart"/>
            <w:r>
              <w:t>Husmanfest</w:t>
            </w:r>
            <w:proofErr w:type="spellEnd"/>
          </w:p>
        </w:tc>
      </w:tr>
      <w:tr w:rsidR="004C7EAB" w14:paraId="4113F705" w14:textId="77777777" w:rsidTr="00293D64">
        <w:trPr>
          <w:trHeight w:val="443"/>
        </w:trPr>
        <w:tc>
          <w:tcPr>
            <w:tcW w:w="1393" w:type="dxa"/>
          </w:tcPr>
          <w:p w14:paraId="40210A64" w14:textId="5B04D675" w:rsidR="004C7EAB" w:rsidRDefault="004C7EAB" w:rsidP="00BE1F5A">
            <w:r>
              <w:t xml:space="preserve">25.7. </w:t>
            </w:r>
          </w:p>
        </w:tc>
        <w:tc>
          <w:tcPr>
            <w:tcW w:w="2889" w:type="dxa"/>
          </w:tcPr>
          <w:p w14:paraId="4E9887E7" w14:textId="2E287739" w:rsidR="004C7EAB" w:rsidRDefault="004C7EAB" w:rsidP="00BE1F5A">
            <w:r>
              <w:t>Zpívaná na zámku</w:t>
            </w:r>
          </w:p>
        </w:tc>
        <w:tc>
          <w:tcPr>
            <w:tcW w:w="1818" w:type="dxa"/>
          </w:tcPr>
          <w:p w14:paraId="4CA28022" w14:textId="03F55FD5" w:rsidR="004C7EAB" w:rsidRDefault="004C7EAB" w:rsidP="00BE1F5A">
            <w:r>
              <w:t>Zámecké nádvoří</w:t>
            </w:r>
          </w:p>
        </w:tc>
        <w:tc>
          <w:tcPr>
            <w:tcW w:w="1795" w:type="dxa"/>
          </w:tcPr>
          <w:p w14:paraId="111A82AE" w14:textId="3AE43FC9" w:rsidR="004C7EAB" w:rsidRDefault="004C7EAB" w:rsidP="00BE1F5A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7E0D14A5" w14:textId="77777777" w:rsidTr="00293D64">
        <w:trPr>
          <w:trHeight w:val="443"/>
        </w:trPr>
        <w:tc>
          <w:tcPr>
            <w:tcW w:w="1393" w:type="dxa"/>
          </w:tcPr>
          <w:p w14:paraId="4FEA2286" w14:textId="1C7D4B25" w:rsidR="004C7EAB" w:rsidRDefault="004C7EAB" w:rsidP="00BE1F5A">
            <w:proofErr w:type="gramStart"/>
            <w:r>
              <w:lastRenderedPageBreak/>
              <w:t>1.– 3. 8.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643B3F13" w14:textId="7E74FBFB" w:rsidR="004C7EAB" w:rsidRDefault="004C7EAB" w:rsidP="00BE1F5A">
            <w:r>
              <w:t>Městské slavnosti</w:t>
            </w:r>
          </w:p>
        </w:tc>
        <w:tc>
          <w:tcPr>
            <w:tcW w:w="1818" w:type="dxa"/>
          </w:tcPr>
          <w:p w14:paraId="4FEFB848" w14:textId="6C733E05" w:rsidR="004C7EAB" w:rsidRDefault="004C7EAB" w:rsidP="00BE1F5A">
            <w:r>
              <w:t>Náměstí + další místa</w:t>
            </w:r>
          </w:p>
        </w:tc>
        <w:tc>
          <w:tcPr>
            <w:tcW w:w="1795" w:type="dxa"/>
          </w:tcPr>
          <w:p w14:paraId="3A7D9014" w14:textId="739AC47E" w:rsidR="004C7EAB" w:rsidRDefault="004C7EAB" w:rsidP="00BE1F5A">
            <w:r>
              <w:t>Město + MKS</w:t>
            </w:r>
          </w:p>
        </w:tc>
      </w:tr>
      <w:tr w:rsidR="004C7EAB" w14:paraId="797A2102" w14:textId="77777777" w:rsidTr="00293D64">
        <w:trPr>
          <w:trHeight w:val="443"/>
        </w:trPr>
        <w:tc>
          <w:tcPr>
            <w:tcW w:w="1393" w:type="dxa"/>
          </w:tcPr>
          <w:p w14:paraId="35F8624B" w14:textId="74340BD6" w:rsidR="004C7EAB" w:rsidRDefault="004C7EAB" w:rsidP="00713332">
            <w:r>
              <w:t xml:space="preserve">23.8. </w:t>
            </w:r>
          </w:p>
        </w:tc>
        <w:tc>
          <w:tcPr>
            <w:tcW w:w="2889" w:type="dxa"/>
          </w:tcPr>
          <w:p w14:paraId="14DFAB2B" w14:textId="0A1779F9" w:rsidR="004C7EAB" w:rsidRDefault="004C7EAB" w:rsidP="00BE1F5A">
            <w:proofErr w:type="spellStart"/>
            <w:r>
              <w:t>Hradozámecká</w:t>
            </w:r>
            <w:proofErr w:type="spellEnd"/>
            <w:r>
              <w:t xml:space="preserve"> noc </w:t>
            </w:r>
          </w:p>
        </w:tc>
        <w:tc>
          <w:tcPr>
            <w:tcW w:w="1818" w:type="dxa"/>
          </w:tcPr>
          <w:p w14:paraId="63B654E1" w14:textId="6E20F68F" w:rsidR="004C7EAB" w:rsidRDefault="004C7EAB" w:rsidP="00BE1F5A">
            <w:r>
              <w:t xml:space="preserve">Zámek </w:t>
            </w:r>
          </w:p>
        </w:tc>
        <w:tc>
          <w:tcPr>
            <w:tcW w:w="1795" w:type="dxa"/>
          </w:tcPr>
          <w:p w14:paraId="64E327C8" w14:textId="665FD444" w:rsidR="004C7EAB" w:rsidRDefault="004C7EAB" w:rsidP="00BE1F5A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4AFBFAC9" w14:textId="77777777" w:rsidTr="00293D64">
        <w:trPr>
          <w:trHeight w:val="443"/>
        </w:trPr>
        <w:tc>
          <w:tcPr>
            <w:tcW w:w="1393" w:type="dxa"/>
          </w:tcPr>
          <w:p w14:paraId="322E24A8" w14:textId="2DEB4309" w:rsidR="004C7EAB" w:rsidRDefault="004C7EAB" w:rsidP="00713332">
            <w:proofErr w:type="gramStart"/>
            <w:r>
              <w:t>24.8. 15h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2F412117" w14:textId="42680EF8" w:rsidR="004C7EAB" w:rsidRDefault="004C7EAB" w:rsidP="00BE1F5A">
            <w:r>
              <w:t xml:space="preserve">Dveře jízdárny – koncert </w:t>
            </w:r>
            <w:proofErr w:type="spellStart"/>
            <w:r>
              <w:t>Kühnův</w:t>
            </w:r>
            <w:proofErr w:type="spellEnd"/>
            <w:r>
              <w:t xml:space="preserve"> sbor a Ježkovy stopy</w:t>
            </w:r>
          </w:p>
        </w:tc>
        <w:tc>
          <w:tcPr>
            <w:tcW w:w="1818" w:type="dxa"/>
          </w:tcPr>
          <w:p w14:paraId="709F43F2" w14:textId="51B12DAB" w:rsidR="004C7EAB" w:rsidRDefault="004C7EAB" w:rsidP="00BE1F5A">
            <w:r>
              <w:t>Jízdárna</w:t>
            </w:r>
          </w:p>
        </w:tc>
        <w:tc>
          <w:tcPr>
            <w:tcW w:w="1795" w:type="dxa"/>
          </w:tcPr>
          <w:p w14:paraId="28FE9DE4" w14:textId="327444AE" w:rsidR="004C7EAB" w:rsidRDefault="004C7EAB" w:rsidP="00BE1F5A">
            <w:r>
              <w:t>MKS Tachov</w:t>
            </w:r>
          </w:p>
        </w:tc>
      </w:tr>
      <w:tr w:rsidR="004C7EAB" w14:paraId="0D67D3CA" w14:textId="77777777" w:rsidTr="00293D64">
        <w:trPr>
          <w:trHeight w:val="443"/>
        </w:trPr>
        <w:tc>
          <w:tcPr>
            <w:tcW w:w="1393" w:type="dxa"/>
          </w:tcPr>
          <w:p w14:paraId="58962786" w14:textId="6CE45827" w:rsidR="004C7EAB" w:rsidRDefault="004C7EAB" w:rsidP="00713332">
            <w:proofErr w:type="gramStart"/>
            <w:r>
              <w:t>6.9. v 15h</w:t>
            </w:r>
            <w:proofErr w:type="gramEnd"/>
          </w:p>
        </w:tc>
        <w:tc>
          <w:tcPr>
            <w:tcW w:w="2889" w:type="dxa"/>
          </w:tcPr>
          <w:p w14:paraId="137713D4" w14:textId="78A9653D" w:rsidR="004C7EAB" w:rsidRDefault="004C7EAB" w:rsidP="00BE1F5A">
            <w:r>
              <w:t xml:space="preserve">Vernisáž výstavy R. </w:t>
            </w:r>
            <w:proofErr w:type="spellStart"/>
            <w:r>
              <w:t>Wilflingová</w:t>
            </w:r>
            <w:proofErr w:type="spellEnd"/>
          </w:p>
        </w:tc>
        <w:tc>
          <w:tcPr>
            <w:tcW w:w="1818" w:type="dxa"/>
          </w:tcPr>
          <w:p w14:paraId="5A405ED1" w14:textId="62E40465" w:rsidR="004C7EAB" w:rsidRDefault="004C7EAB" w:rsidP="00BE1F5A">
            <w:r>
              <w:t>muzeum</w:t>
            </w:r>
          </w:p>
        </w:tc>
        <w:tc>
          <w:tcPr>
            <w:tcW w:w="1795" w:type="dxa"/>
          </w:tcPr>
          <w:p w14:paraId="7282579B" w14:textId="17215B61" w:rsidR="004C7EAB" w:rsidRDefault="004C7EA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164DB12A" w14:textId="77777777" w:rsidTr="00293D64">
        <w:trPr>
          <w:trHeight w:val="443"/>
        </w:trPr>
        <w:tc>
          <w:tcPr>
            <w:tcW w:w="1393" w:type="dxa"/>
          </w:tcPr>
          <w:p w14:paraId="065EA523" w14:textId="2D62DC82" w:rsidR="004C7EAB" w:rsidRDefault="004C7EAB" w:rsidP="00713332">
            <w:r>
              <w:t xml:space="preserve">5.9. </w:t>
            </w:r>
          </w:p>
        </w:tc>
        <w:tc>
          <w:tcPr>
            <w:tcW w:w="2889" w:type="dxa"/>
          </w:tcPr>
          <w:p w14:paraId="77F1EE21" w14:textId="02521F10" w:rsidR="004C7EAB" w:rsidRDefault="004C7EAB" w:rsidP="00BE1F5A">
            <w:r>
              <w:t xml:space="preserve">Zpívaná na zámku </w:t>
            </w:r>
          </w:p>
        </w:tc>
        <w:tc>
          <w:tcPr>
            <w:tcW w:w="1818" w:type="dxa"/>
          </w:tcPr>
          <w:p w14:paraId="17494D98" w14:textId="42091029" w:rsidR="004C7EAB" w:rsidRDefault="004C7EAB" w:rsidP="00BE1F5A">
            <w:r>
              <w:t xml:space="preserve">Zámecké nádvoří </w:t>
            </w:r>
          </w:p>
        </w:tc>
        <w:tc>
          <w:tcPr>
            <w:tcW w:w="1795" w:type="dxa"/>
          </w:tcPr>
          <w:p w14:paraId="72327F61" w14:textId="3C51F83D" w:rsidR="004C7EAB" w:rsidRDefault="004C7EAB" w:rsidP="00BE1F5A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5346D706" w14:textId="77777777" w:rsidTr="00293D64">
        <w:trPr>
          <w:trHeight w:val="443"/>
        </w:trPr>
        <w:tc>
          <w:tcPr>
            <w:tcW w:w="1393" w:type="dxa"/>
          </w:tcPr>
          <w:p w14:paraId="2CD06D58" w14:textId="1B85AE74" w:rsidR="004C7EAB" w:rsidRDefault="004C7EAB" w:rsidP="00713332">
            <w:proofErr w:type="gramStart"/>
            <w:r>
              <w:t>7.9. 15h</w:t>
            </w:r>
            <w:proofErr w:type="gramEnd"/>
          </w:p>
        </w:tc>
        <w:tc>
          <w:tcPr>
            <w:tcW w:w="2889" w:type="dxa"/>
          </w:tcPr>
          <w:p w14:paraId="52FF873C" w14:textId="0ECC1958" w:rsidR="004C7EAB" w:rsidRDefault="004C7EAB" w:rsidP="00BE1F5A">
            <w:r>
              <w:t xml:space="preserve">Dveře jízdárny- koncert </w:t>
            </w:r>
            <w:proofErr w:type="spellStart"/>
            <w:r>
              <w:t>Moda</w:t>
            </w:r>
            <w:proofErr w:type="spellEnd"/>
            <w:r>
              <w:t xml:space="preserve"> tango projekt</w:t>
            </w:r>
          </w:p>
        </w:tc>
        <w:tc>
          <w:tcPr>
            <w:tcW w:w="1818" w:type="dxa"/>
          </w:tcPr>
          <w:p w14:paraId="2FF3E077" w14:textId="41B4DF03" w:rsidR="004C7EAB" w:rsidRDefault="004C7EAB" w:rsidP="00BE1F5A">
            <w:r>
              <w:t>Jízdárna</w:t>
            </w:r>
          </w:p>
        </w:tc>
        <w:tc>
          <w:tcPr>
            <w:tcW w:w="1795" w:type="dxa"/>
          </w:tcPr>
          <w:p w14:paraId="39F6FCA3" w14:textId="6AF2D81C" w:rsidR="004C7EAB" w:rsidRDefault="004C7EAB" w:rsidP="00BE1F5A">
            <w:r>
              <w:t>MKS Tachov</w:t>
            </w:r>
          </w:p>
        </w:tc>
      </w:tr>
      <w:tr w:rsidR="004C7EAB" w14:paraId="4FC1F719" w14:textId="77777777" w:rsidTr="00293D64">
        <w:trPr>
          <w:trHeight w:val="443"/>
        </w:trPr>
        <w:tc>
          <w:tcPr>
            <w:tcW w:w="1393" w:type="dxa"/>
          </w:tcPr>
          <w:p w14:paraId="04C0A59E" w14:textId="67267F6A" w:rsidR="004C7EAB" w:rsidRDefault="004C7EAB" w:rsidP="00713332">
            <w:r>
              <w:t xml:space="preserve">13.9. </w:t>
            </w:r>
          </w:p>
        </w:tc>
        <w:tc>
          <w:tcPr>
            <w:tcW w:w="2889" w:type="dxa"/>
          </w:tcPr>
          <w:p w14:paraId="6D9E6043" w14:textId="6529B70A" w:rsidR="004C7EAB" w:rsidRDefault="004C7EAB" w:rsidP="00BE1F5A">
            <w:r>
              <w:t>DNY EVROPSKÉHO KULTURNÍHO DĚDICTVÍ</w:t>
            </w:r>
          </w:p>
        </w:tc>
        <w:tc>
          <w:tcPr>
            <w:tcW w:w="1818" w:type="dxa"/>
          </w:tcPr>
          <w:p w14:paraId="6FDFCE35" w14:textId="57498AE2" w:rsidR="004C7EAB" w:rsidRDefault="004C7EAB" w:rsidP="00BE1F5A">
            <w:r>
              <w:t xml:space="preserve">Památky ve městě </w:t>
            </w:r>
          </w:p>
        </w:tc>
        <w:tc>
          <w:tcPr>
            <w:tcW w:w="1795" w:type="dxa"/>
          </w:tcPr>
          <w:p w14:paraId="77F6BD1D" w14:textId="32EA501F" w:rsidR="004C7EAB" w:rsidRDefault="004C7EAB" w:rsidP="00BE1F5A">
            <w:r>
              <w:t>Město Tachov + partneři</w:t>
            </w:r>
          </w:p>
        </w:tc>
      </w:tr>
      <w:tr w:rsidR="004C7EAB" w14:paraId="1FEE82D6" w14:textId="77777777" w:rsidTr="00293D64">
        <w:trPr>
          <w:trHeight w:val="443"/>
        </w:trPr>
        <w:tc>
          <w:tcPr>
            <w:tcW w:w="1393" w:type="dxa"/>
          </w:tcPr>
          <w:p w14:paraId="1DD2157E" w14:textId="2F90F2A7" w:rsidR="004C7EAB" w:rsidRDefault="004C7EAB" w:rsidP="00713332">
            <w:proofErr w:type="gramStart"/>
            <w:r>
              <w:t>16.9. 17h</w:t>
            </w:r>
            <w:proofErr w:type="gramEnd"/>
          </w:p>
        </w:tc>
        <w:tc>
          <w:tcPr>
            <w:tcW w:w="2889" w:type="dxa"/>
          </w:tcPr>
          <w:p w14:paraId="1F8F50DA" w14:textId="010DA9BB" w:rsidR="004C7EAB" w:rsidRDefault="004C7EAB" w:rsidP="00BE1F5A">
            <w:r>
              <w:t>Vernisáž výstavy</w:t>
            </w:r>
          </w:p>
        </w:tc>
        <w:tc>
          <w:tcPr>
            <w:tcW w:w="1818" w:type="dxa"/>
          </w:tcPr>
          <w:p w14:paraId="581D7903" w14:textId="03164841" w:rsidR="004C7EAB" w:rsidRDefault="004C7EAB" w:rsidP="00BE1F5A">
            <w:r>
              <w:t>muzeum</w:t>
            </w:r>
          </w:p>
        </w:tc>
        <w:tc>
          <w:tcPr>
            <w:tcW w:w="1795" w:type="dxa"/>
          </w:tcPr>
          <w:p w14:paraId="7DB83C4E" w14:textId="602369C5" w:rsidR="004C7EAB" w:rsidRDefault="004C7EA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4B027698" w14:textId="77777777" w:rsidTr="00293D64">
        <w:trPr>
          <w:trHeight w:val="443"/>
        </w:trPr>
        <w:tc>
          <w:tcPr>
            <w:tcW w:w="1393" w:type="dxa"/>
          </w:tcPr>
          <w:p w14:paraId="11F95218" w14:textId="3F9E8962" w:rsidR="004C7EAB" w:rsidRDefault="004C7EAB" w:rsidP="00713332">
            <w:proofErr w:type="gramStart"/>
            <w:r>
              <w:t>23.9. 17,30h</w:t>
            </w:r>
            <w:proofErr w:type="gramEnd"/>
          </w:p>
        </w:tc>
        <w:tc>
          <w:tcPr>
            <w:tcW w:w="2889" w:type="dxa"/>
          </w:tcPr>
          <w:p w14:paraId="24CF2C60" w14:textId="404114A7" w:rsidR="004C7EAB" w:rsidRDefault="004C7EAB" w:rsidP="00BE1F5A">
            <w:r>
              <w:t>Muzejní akademie</w:t>
            </w:r>
          </w:p>
        </w:tc>
        <w:tc>
          <w:tcPr>
            <w:tcW w:w="1818" w:type="dxa"/>
          </w:tcPr>
          <w:p w14:paraId="3AE6278E" w14:textId="038C0F0E" w:rsidR="004C7EAB" w:rsidRDefault="004C7EAB" w:rsidP="00BE1F5A">
            <w:r>
              <w:t>muzeum</w:t>
            </w:r>
          </w:p>
        </w:tc>
        <w:tc>
          <w:tcPr>
            <w:tcW w:w="1795" w:type="dxa"/>
          </w:tcPr>
          <w:p w14:paraId="2A8853C5" w14:textId="03C6BE20" w:rsidR="004C7EAB" w:rsidRDefault="004C7EA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198F4C05" w14:textId="77777777" w:rsidTr="00293D64">
        <w:trPr>
          <w:trHeight w:val="443"/>
        </w:trPr>
        <w:tc>
          <w:tcPr>
            <w:tcW w:w="1393" w:type="dxa"/>
          </w:tcPr>
          <w:p w14:paraId="0C6B7BF7" w14:textId="7C634A71" w:rsidR="004C7EAB" w:rsidRDefault="004C7EAB" w:rsidP="00713332">
            <w:r>
              <w:t xml:space="preserve">24. 9. </w:t>
            </w:r>
          </w:p>
        </w:tc>
        <w:tc>
          <w:tcPr>
            <w:tcW w:w="2889" w:type="dxa"/>
          </w:tcPr>
          <w:p w14:paraId="127F7B6A" w14:textId="13948189" w:rsidR="004C7EAB" w:rsidRDefault="004C7EAB" w:rsidP="00BE1F5A">
            <w:proofErr w:type="spellStart"/>
            <w:r w:rsidRPr="006F38A5">
              <w:t>Santner</w:t>
            </w:r>
            <w:proofErr w:type="spellEnd"/>
            <w:r w:rsidRPr="006F38A5">
              <w:t xml:space="preserve"> promítání fotografií</w:t>
            </w:r>
          </w:p>
        </w:tc>
        <w:tc>
          <w:tcPr>
            <w:tcW w:w="1818" w:type="dxa"/>
          </w:tcPr>
          <w:p w14:paraId="3FAE4C54" w14:textId="296FFBA7" w:rsidR="004C7EAB" w:rsidRDefault="004C7EAB" w:rsidP="00BE1F5A">
            <w:r>
              <w:t xml:space="preserve">Kinosál Mže </w:t>
            </w:r>
          </w:p>
        </w:tc>
        <w:tc>
          <w:tcPr>
            <w:tcW w:w="1795" w:type="dxa"/>
          </w:tcPr>
          <w:p w14:paraId="1CB2FC8C" w14:textId="0D6CCD4C" w:rsidR="004C7EAB" w:rsidRDefault="004C7EAB" w:rsidP="00BE1F5A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4BAC6A51" w14:textId="77777777" w:rsidTr="00293D64">
        <w:trPr>
          <w:trHeight w:val="443"/>
        </w:trPr>
        <w:tc>
          <w:tcPr>
            <w:tcW w:w="1393" w:type="dxa"/>
          </w:tcPr>
          <w:p w14:paraId="27DCC088" w14:textId="553D21F8" w:rsidR="004C7EAB" w:rsidRDefault="004C7EAB" w:rsidP="00713332">
            <w:r>
              <w:t>24. 9. 17-19,30</w:t>
            </w:r>
          </w:p>
        </w:tc>
        <w:tc>
          <w:tcPr>
            <w:tcW w:w="2889" w:type="dxa"/>
          </w:tcPr>
          <w:p w14:paraId="5AD2DD1F" w14:textId="15520C33" w:rsidR="004C7EAB" w:rsidRDefault="004C7EAB" w:rsidP="00713332">
            <w:r>
              <w:t>Kreativní dílna pro dospělé</w:t>
            </w:r>
          </w:p>
        </w:tc>
        <w:tc>
          <w:tcPr>
            <w:tcW w:w="1818" w:type="dxa"/>
          </w:tcPr>
          <w:p w14:paraId="6679E58C" w14:textId="3B0A7910" w:rsidR="004C7EAB" w:rsidRDefault="004C7EAB" w:rsidP="00713332">
            <w:r>
              <w:t>Salonek Mže</w:t>
            </w:r>
          </w:p>
        </w:tc>
        <w:tc>
          <w:tcPr>
            <w:tcW w:w="1795" w:type="dxa"/>
          </w:tcPr>
          <w:p w14:paraId="6D680C4A" w14:textId="0DD1BC49" w:rsidR="004C7EAB" w:rsidRDefault="004C7EAB" w:rsidP="00713332">
            <w:r>
              <w:t>MKS knihovna</w:t>
            </w:r>
          </w:p>
        </w:tc>
      </w:tr>
      <w:tr w:rsidR="004C7EAB" w14:paraId="52168FCF" w14:textId="77777777" w:rsidTr="00293D64">
        <w:trPr>
          <w:trHeight w:val="443"/>
        </w:trPr>
        <w:tc>
          <w:tcPr>
            <w:tcW w:w="1393" w:type="dxa"/>
          </w:tcPr>
          <w:p w14:paraId="1F6564D1" w14:textId="6D7358C7" w:rsidR="004C7EAB" w:rsidRDefault="004C7EAB" w:rsidP="00713332">
            <w:r>
              <w:t xml:space="preserve">26. 9. </w:t>
            </w:r>
          </w:p>
        </w:tc>
        <w:tc>
          <w:tcPr>
            <w:tcW w:w="2889" w:type="dxa"/>
          </w:tcPr>
          <w:p w14:paraId="1065C9B9" w14:textId="77777777" w:rsidR="004C7EAB" w:rsidRDefault="004C7EAB" w:rsidP="00377483">
            <w:pPr>
              <w:spacing w:before="100" w:after="100"/>
            </w:pPr>
            <w:r>
              <w:t>koncert při příležitosti Dne české státnosti</w:t>
            </w:r>
          </w:p>
          <w:p w14:paraId="0FD96432" w14:textId="7D21AFE4" w:rsidR="004C7EAB" w:rsidRPr="006F38A5" w:rsidRDefault="004C7EAB" w:rsidP="00713332"/>
        </w:tc>
        <w:tc>
          <w:tcPr>
            <w:tcW w:w="1818" w:type="dxa"/>
          </w:tcPr>
          <w:p w14:paraId="21E58378" w14:textId="75E60FF7" w:rsidR="004C7EAB" w:rsidRDefault="004C7EAB" w:rsidP="00713332">
            <w:r>
              <w:t>Obřadní síň zámek</w:t>
            </w:r>
          </w:p>
        </w:tc>
        <w:tc>
          <w:tcPr>
            <w:tcW w:w="1795" w:type="dxa"/>
          </w:tcPr>
          <w:p w14:paraId="7CF159FF" w14:textId="05293913" w:rsidR="004C7EAB" w:rsidRDefault="004C7EAB" w:rsidP="00713332">
            <w:r>
              <w:t>MKS TC</w:t>
            </w:r>
          </w:p>
        </w:tc>
      </w:tr>
      <w:tr w:rsidR="004C7EAB" w14:paraId="72D37608" w14:textId="77777777" w:rsidTr="00293D64">
        <w:trPr>
          <w:trHeight w:val="443"/>
        </w:trPr>
        <w:tc>
          <w:tcPr>
            <w:tcW w:w="1393" w:type="dxa"/>
          </w:tcPr>
          <w:p w14:paraId="00ED2B08" w14:textId="41A2DBEB" w:rsidR="004C7EAB" w:rsidRDefault="004C7EAB" w:rsidP="00713332">
            <w:r>
              <w:t xml:space="preserve">27.9. </w:t>
            </w:r>
          </w:p>
        </w:tc>
        <w:tc>
          <w:tcPr>
            <w:tcW w:w="2889" w:type="dxa"/>
          </w:tcPr>
          <w:p w14:paraId="25987AD2" w14:textId="1FDBAC6D" w:rsidR="004C7EAB" w:rsidRPr="006F38A5" w:rsidRDefault="004C7EAB" w:rsidP="00713332">
            <w:r>
              <w:t>Sousedský street food festival</w:t>
            </w:r>
          </w:p>
        </w:tc>
        <w:tc>
          <w:tcPr>
            <w:tcW w:w="1818" w:type="dxa"/>
          </w:tcPr>
          <w:p w14:paraId="65AC8482" w14:textId="4BACA173" w:rsidR="004C7EAB" w:rsidRDefault="004C7EAB" w:rsidP="00713332">
            <w:r>
              <w:t>Bývalé koupaliště</w:t>
            </w:r>
          </w:p>
        </w:tc>
        <w:tc>
          <w:tcPr>
            <w:tcW w:w="1795" w:type="dxa"/>
          </w:tcPr>
          <w:p w14:paraId="266459BD" w14:textId="6A40F5EE" w:rsidR="004C7EAB" w:rsidRDefault="004C7EAB" w:rsidP="00713332">
            <w:r>
              <w:t xml:space="preserve">Česko-bavorský spolek </w:t>
            </w:r>
            <w:proofErr w:type="gramStart"/>
            <w:r>
              <w:t>přátelství a  spolupráce</w:t>
            </w:r>
            <w:proofErr w:type="gramEnd"/>
          </w:p>
        </w:tc>
      </w:tr>
      <w:tr w:rsidR="004C7EAB" w14:paraId="237D3412" w14:textId="77777777" w:rsidTr="00293D64">
        <w:trPr>
          <w:trHeight w:val="443"/>
        </w:trPr>
        <w:tc>
          <w:tcPr>
            <w:tcW w:w="1393" w:type="dxa"/>
          </w:tcPr>
          <w:p w14:paraId="10699FF1" w14:textId="5CB5E6B2" w:rsidR="004C7EAB" w:rsidRDefault="004C7EAB" w:rsidP="00713332">
            <w:r>
              <w:t xml:space="preserve">27.9. </w:t>
            </w:r>
          </w:p>
        </w:tc>
        <w:tc>
          <w:tcPr>
            <w:tcW w:w="2889" w:type="dxa"/>
          </w:tcPr>
          <w:p w14:paraId="3F298CC2" w14:textId="0644676F" w:rsidR="004C7EAB" w:rsidRDefault="004C7EAB" w:rsidP="00377483">
            <w:pPr>
              <w:spacing w:before="100" w:after="100"/>
            </w:pPr>
            <w:r>
              <w:t>I. prodloužená</w:t>
            </w:r>
          </w:p>
        </w:tc>
        <w:tc>
          <w:tcPr>
            <w:tcW w:w="1818" w:type="dxa"/>
          </w:tcPr>
          <w:p w14:paraId="3809CEC3" w14:textId="168CEEFD" w:rsidR="004C7EAB" w:rsidRDefault="004C7EAB" w:rsidP="00713332">
            <w:r>
              <w:t xml:space="preserve">Společenský areál Mže </w:t>
            </w:r>
          </w:p>
        </w:tc>
        <w:tc>
          <w:tcPr>
            <w:tcW w:w="1795" w:type="dxa"/>
          </w:tcPr>
          <w:p w14:paraId="6B4DD1F9" w14:textId="54A1F22F" w:rsidR="004C7EAB" w:rsidRDefault="004C7EAB" w:rsidP="00713332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6525E13F" w14:textId="77777777" w:rsidTr="00293D64">
        <w:trPr>
          <w:trHeight w:val="443"/>
        </w:trPr>
        <w:tc>
          <w:tcPr>
            <w:tcW w:w="1393" w:type="dxa"/>
          </w:tcPr>
          <w:p w14:paraId="1CC67C21" w14:textId="781DE124" w:rsidR="004C7EAB" w:rsidRDefault="004C7EAB" w:rsidP="00713332">
            <w:r>
              <w:t>14. 10. 17h</w:t>
            </w:r>
          </w:p>
        </w:tc>
        <w:tc>
          <w:tcPr>
            <w:tcW w:w="2889" w:type="dxa"/>
          </w:tcPr>
          <w:p w14:paraId="0594BFA1" w14:textId="661B1B26" w:rsidR="004C7EAB" w:rsidRPr="006F38A5" w:rsidRDefault="004C7EAB" w:rsidP="00713332">
            <w:r>
              <w:t xml:space="preserve">Vernisáž výstavy </w:t>
            </w:r>
            <w:proofErr w:type="spellStart"/>
            <w:r>
              <w:t>Bärbel</w:t>
            </w:r>
            <w:proofErr w:type="spellEnd"/>
            <w:r>
              <w:t xml:space="preserve"> Jílková</w:t>
            </w:r>
          </w:p>
        </w:tc>
        <w:tc>
          <w:tcPr>
            <w:tcW w:w="1818" w:type="dxa"/>
          </w:tcPr>
          <w:p w14:paraId="36883B76" w14:textId="05595681" w:rsidR="004C7EAB" w:rsidRDefault="004C7EAB" w:rsidP="00713332">
            <w:r>
              <w:t>muzeum</w:t>
            </w:r>
          </w:p>
        </w:tc>
        <w:tc>
          <w:tcPr>
            <w:tcW w:w="1795" w:type="dxa"/>
          </w:tcPr>
          <w:p w14:paraId="235DEBA5" w14:textId="090523FB" w:rsidR="004C7EAB" w:rsidRDefault="004C7EAB" w:rsidP="00713332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36B61D3A" w14:textId="77777777" w:rsidTr="00293D64">
        <w:trPr>
          <w:trHeight w:val="443"/>
        </w:trPr>
        <w:tc>
          <w:tcPr>
            <w:tcW w:w="1393" w:type="dxa"/>
          </w:tcPr>
          <w:p w14:paraId="078FF5DE" w14:textId="6EC86B9C" w:rsidR="004C7EAB" w:rsidRDefault="004C7EAB" w:rsidP="00713332">
            <w:r>
              <w:t xml:space="preserve">18.10. </w:t>
            </w:r>
          </w:p>
        </w:tc>
        <w:tc>
          <w:tcPr>
            <w:tcW w:w="2889" w:type="dxa"/>
          </w:tcPr>
          <w:p w14:paraId="38D7E8DE" w14:textId="243FAEB7" w:rsidR="004C7EAB" w:rsidRDefault="004C7EAB" w:rsidP="00713332">
            <w:r>
              <w:t>II. prodloužená</w:t>
            </w:r>
          </w:p>
        </w:tc>
        <w:tc>
          <w:tcPr>
            <w:tcW w:w="1818" w:type="dxa"/>
          </w:tcPr>
          <w:p w14:paraId="4E0D4E5C" w14:textId="39E57D64" w:rsidR="004C7EAB" w:rsidRDefault="004C7EAB" w:rsidP="00713332">
            <w:r>
              <w:t>Společenský areál Mže</w:t>
            </w:r>
          </w:p>
        </w:tc>
        <w:tc>
          <w:tcPr>
            <w:tcW w:w="1795" w:type="dxa"/>
          </w:tcPr>
          <w:p w14:paraId="6F8404B9" w14:textId="3A2D14A6" w:rsidR="004C7EAB" w:rsidRDefault="004C7EAB" w:rsidP="00713332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75460A3E" w14:textId="77777777" w:rsidTr="00293D64">
        <w:trPr>
          <w:trHeight w:val="443"/>
        </w:trPr>
        <w:tc>
          <w:tcPr>
            <w:tcW w:w="1393" w:type="dxa"/>
          </w:tcPr>
          <w:p w14:paraId="17EBAC87" w14:textId="720A48EE" w:rsidR="004C7EAB" w:rsidRDefault="004C7EAB" w:rsidP="00713332">
            <w:r>
              <w:t xml:space="preserve">20. 10. </w:t>
            </w:r>
          </w:p>
        </w:tc>
        <w:tc>
          <w:tcPr>
            <w:tcW w:w="2889" w:type="dxa"/>
          </w:tcPr>
          <w:p w14:paraId="474682DF" w14:textId="0D47E126" w:rsidR="004C7EAB" w:rsidRDefault="004C7EAB" w:rsidP="00713332">
            <w:proofErr w:type="spellStart"/>
            <w:r w:rsidRPr="006F38A5">
              <w:t>Santner</w:t>
            </w:r>
            <w:proofErr w:type="spellEnd"/>
            <w:r w:rsidRPr="006F38A5">
              <w:t xml:space="preserve"> promítání fotografií</w:t>
            </w:r>
          </w:p>
        </w:tc>
        <w:tc>
          <w:tcPr>
            <w:tcW w:w="1818" w:type="dxa"/>
          </w:tcPr>
          <w:p w14:paraId="771777F4" w14:textId="08626091" w:rsidR="004C7EAB" w:rsidRDefault="004C7EAB" w:rsidP="00713332">
            <w:r>
              <w:t xml:space="preserve">Kinosál Mže </w:t>
            </w:r>
          </w:p>
        </w:tc>
        <w:tc>
          <w:tcPr>
            <w:tcW w:w="1795" w:type="dxa"/>
          </w:tcPr>
          <w:p w14:paraId="5A61CEC4" w14:textId="6879262D" w:rsidR="004C7EAB" w:rsidRDefault="004C7EAB" w:rsidP="00713332">
            <w:r>
              <w:t xml:space="preserve">p. </w:t>
            </w:r>
            <w:proofErr w:type="spellStart"/>
            <w:r>
              <w:t>Santner</w:t>
            </w:r>
            <w:proofErr w:type="spellEnd"/>
          </w:p>
        </w:tc>
      </w:tr>
      <w:tr w:rsidR="004C7EAB" w14:paraId="30F9A0E5" w14:textId="77777777" w:rsidTr="00293D64">
        <w:trPr>
          <w:trHeight w:val="443"/>
        </w:trPr>
        <w:tc>
          <w:tcPr>
            <w:tcW w:w="1393" w:type="dxa"/>
          </w:tcPr>
          <w:p w14:paraId="56847916" w14:textId="2D61E06E" w:rsidR="004C7EAB" w:rsidRDefault="004C7EAB" w:rsidP="00713332">
            <w:proofErr w:type="gramStart"/>
            <w:r>
              <w:t>21.10. 17,30h</w:t>
            </w:r>
            <w:proofErr w:type="gramEnd"/>
          </w:p>
        </w:tc>
        <w:tc>
          <w:tcPr>
            <w:tcW w:w="2889" w:type="dxa"/>
          </w:tcPr>
          <w:p w14:paraId="3326294B" w14:textId="4EAB24B2" w:rsidR="004C7EAB" w:rsidRDefault="004C7EAB" w:rsidP="00713332">
            <w:r>
              <w:t>Muzejní akademie</w:t>
            </w:r>
          </w:p>
        </w:tc>
        <w:tc>
          <w:tcPr>
            <w:tcW w:w="1818" w:type="dxa"/>
          </w:tcPr>
          <w:p w14:paraId="5A0AF617" w14:textId="4F1F865F" w:rsidR="004C7EAB" w:rsidRDefault="004C7EAB" w:rsidP="00713332">
            <w:r>
              <w:t>muzeum</w:t>
            </w:r>
          </w:p>
        </w:tc>
        <w:tc>
          <w:tcPr>
            <w:tcW w:w="1795" w:type="dxa"/>
          </w:tcPr>
          <w:p w14:paraId="718FB402" w14:textId="5BA9826C" w:rsidR="004C7EAB" w:rsidRDefault="004C7EAB" w:rsidP="00713332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51908FE4" w14:textId="77777777" w:rsidTr="00293D64">
        <w:trPr>
          <w:trHeight w:val="443"/>
        </w:trPr>
        <w:tc>
          <w:tcPr>
            <w:tcW w:w="1393" w:type="dxa"/>
          </w:tcPr>
          <w:p w14:paraId="2C163E3D" w14:textId="61A0C371" w:rsidR="004C7EAB" w:rsidRDefault="004C7EAB" w:rsidP="00713332">
            <w:r>
              <w:lastRenderedPageBreak/>
              <w:t xml:space="preserve">22. 10. </w:t>
            </w:r>
          </w:p>
        </w:tc>
        <w:tc>
          <w:tcPr>
            <w:tcW w:w="2889" w:type="dxa"/>
          </w:tcPr>
          <w:p w14:paraId="6C5E78FC" w14:textId="34A46238" w:rsidR="004C7EAB" w:rsidRPr="006F38A5" w:rsidRDefault="004C7EAB" w:rsidP="00713332">
            <w:r>
              <w:t>Duo Yamaha</w:t>
            </w:r>
          </w:p>
        </w:tc>
        <w:tc>
          <w:tcPr>
            <w:tcW w:w="1818" w:type="dxa"/>
          </w:tcPr>
          <w:p w14:paraId="7F54442E" w14:textId="6414C6AA" w:rsidR="004C7EAB" w:rsidRDefault="004C7EAB" w:rsidP="00713332">
            <w:r>
              <w:t>Mže</w:t>
            </w:r>
          </w:p>
        </w:tc>
        <w:tc>
          <w:tcPr>
            <w:tcW w:w="1795" w:type="dxa"/>
          </w:tcPr>
          <w:p w14:paraId="5EC89F35" w14:textId="0C1652FC" w:rsidR="004C7EAB" w:rsidRDefault="004C7EAB" w:rsidP="00713332"/>
        </w:tc>
      </w:tr>
      <w:tr w:rsidR="004C7EAB" w14:paraId="350CAD4B" w14:textId="77777777" w:rsidTr="00293D64">
        <w:trPr>
          <w:trHeight w:val="443"/>
        </w:trPr>
        <w:tc>
          <w:tcPr>
            <w:tcW w:w="1393" w:type="dxa"/>
          </w:tcPr>
          <w:p w14:paraId="6DC02791" w14:textId="1FB2F9A4" w:rsidR="004C7EAB" w:rsidRDefault="004C7EAB" w:rsidP="00713332">
            <w:r>
              <w:t xml:space="preserve">24.10. </w:t>
            </w:r>
          </w:p>
        </w:tc>
        <w:tc>
          <w:tcPr>
            <w:tcW w:w="2889" w:type="dxa"/>
          </w:tcPr>
          <w:p w14:paraId="4C479937" w14:textId="77777777" w:rsidR="004C7EAB" w:rsidRDefault="004C7EAB" w:rsidP="00377483">
            <w:pPr>
              <w:spacing w:before="100" w:after="100"/>
            </w:pPr>
            <w:r>
              <w:t>koncert při příležitosti Vzniku samostatného československého státu</w:t>
            </w:r>
          </w:p>
          <w:p w14:paraId="7FBAD16B" w14:textId="301FBAA2" w:rsidR="004C7EAB" w:rsidRPr="006F38A5" w:rsidRDefault="004C7EAB" w:rsidP="00713332"/>
        </w:tc>
        <w:tc>
          <w:tcPr>
            <w:tcW w:w="1818" w:type="dxa"/>
          </w:tcPr>
          <w:p w14:paraId="3D00FDDE" w14:textId="7A96E405" w:rsidR="004C7EAB" w:rsidRDefault="004C7EAB" w:rsidP="00713332">
            <w:r>
              <w:t>Obřadní síň zámek</w:t>
            </w:r>
          </w:p>
        </w:tc>
        <w:tc>
          <w:tcPr>
            <w:tcW w:w="1795" w:type="dxa"/>
          </w:tcPr>
          <w:p w14:paraId="6A17FB32" w14:textId="09B67C32" w:rsidR="004C7EAB" w:rsidRDefault="004C7EAB" w:rsidP="00713332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13410BC3" w14:textId="77777777" w:rsidTr="00293D64">
        <w:trPr>
          <w:trHeight w:val="443"/>
        </w:trPr>
        <w:tc>
          <w:tcPr>
            <w:tcW w:w="1393" w:type="dxa"/>
          </w:tcPr>
          <w:p w14:paraId="6799E456" w14:textId="4EBCCC70" w:rsidR="004C7EAB" w:rsidRDefault="004C7EAB" w:rsidP="00713332">
            <w:r>
              <w:t xml:space="preserve">4.11. </w:t>
            </w:r>
          </w:p>
        </w:tc>
        <w:tc>
          <w:tcPr>
            <w:tcW w:w="2889" w:type="dxa"/>
          </w:tcPr>
          <w:p w14:paraId="15D9B593" w14:textId="3BFBD11C" w:rsidR="004C7EAB" w:rsidRDefault="004C7EAB" w:rsidP="00713332">
            <w:r>
              <w:t xml:space="preserve">Kam na školu </w:t>
            </w:r>
          </w:p>
        </w:tc>
        <w:tc>
          <w:tcPr>
            <w:tcW w:w="1818" w:type="dxa"/>
          </w:tcPr>
          <w:p w14:paraId="5C178551" w14:textId="681664C1" w:rsidR="004C7EAB" w:rsidRDefault="004C7EAB" w:rsidP="00713332">
            <w:r>
              <w:t xml:space="preserve">Společenský areál Mže </w:t>
            </w:r>
          </w:p>
        </w:tc>
        <w:tc>
          <w:tcPr>
            <w:tcW w:w="1795" w:type="dxa"/>
          </w:tcPr>
          <w:p w14:paraId="0D62681E" w14:textId="0AB3CF6D" w:rsidR="004C7EAB" w:rsidRDefault="004C7EAB" w:rsidP="00713332">
            <w:proofErr w:type="spellStart"/>
            <w:r>
              <w:t>Revis</w:t>
            </w:r>
            <w:proofErr w:type="spellEnd"/>
            <w:r>
              <w:t xml:space="preserve"> + MKS </w:t>
            </w:r>
            <w:proofErr w:type="spellStart"/>
            <w:r>
              <w:t>Tc</w:t>
            </w:r>
            <w:proofErr w:type="spellEnd"/>
          </w:p>
        </w:tc>
      </w:tr>
      <w:tr w:rsidR="004C7EAB" w14:paraId="7860F372" w14:textId="77777777" w:rsidTr="00293D64">
        <w:trPr>
          <w:trHeight w:val="443"/>
        </w:trPr>
        <w:tc>
          <w:tcPr>
            <w:tcW w:w="1393" w:type="dxa"/>
          </w:tcPr>
          <w:p w14:paraId="38FCE7F9" w14:textId="5E7379BC" w:rsidR="004C7EAB" w:rsidRDefault="004C7EAB" w:rsidP="00713332">
            <w:proofErr w:type="gramStart"/>
            <w:r>
              <w:t>7.11. 17</w:t>
            </w:r>
            <w:proofErr w:type="gramEnd"/>
            <w:r>
              <w:t xml:space="preserve"> – 20h </w:t>
            </w:r>
          </w:p>
        </w:tc>
        <w:tc>
          <w:tcPr>
            <w:tcW w:w="2889" w:type="dxa"/>
          </w:tcPr>
          <w:p w14:paraId="595C1452" w14:textId="400D1D30" w:rsidR="004C7EAB" w:rsidRDefault="004C7EAB" w:rsidP="00713332">
            <w:r>
              <w:t>Oživené noční prohlídky</w:t>
            </w:r>
          </w:p>
        </w:tc>
        <w:tc>
          <w:tcPr>
            <w:tcW w:w="1818" w:type="dxa"/>
          </w:tcPr>
          <w:p w14:paraId="3C8477F7" w14:textId="07A4CEBC" w:rsidR="004C7EAB" w:rsidRDefault="004C7EAB" w:rsidP="00713332">
            <w:r>
              <w:t>muzeum</w:t>
            </w:r>
          </w:p>
        </w:tc>
        <w:tc>
          <w:tcPr>
            <w:tcW w:w="1795" w:type="dxa"/>
          </w:tcPr>
          <w:p w14:paraId="40FB00F8" w14:textId="690399D0" w:rsidR="004C7EAB" w:rsidRDefault="004C7EAB" w:rsidP="00713332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52A7A417" w14:textId="77777777" w:rsidTr="00293D64">
        <w:trPr>
          <w:trHeight w:val="443"/>
        </w:trPr>
        <w:tc>
          <w:tcPr>
            <w:tcW w:w="1393" w:type="dxa"/>
          </w:tcPr>
          <w:p w14:paraId="0BD826FA" w14:textId="4B740FF8" w:rsidR="004C7EAB" w:rsidRDefault="004C7EAB" w:rsidP="00713332">
            <w:r>
              <w:t xml:space="preserve">11. 11. </w:t>
            </w:r>
          </w:p>
        </w:tc>
        <w:tc>
          <w:tcPr>
            <w:tcW w:w="2889" w:type="dxa"/>
          </w:tcPr>
          <w:p w14:paraId="7E5BFDD6" w14:textId="085C50DA" w:rsidR="004C7EAB" w:rsidRDefault="004C7EAB" w:rsidP="00713332">
            <w:r>
              <w:t>Svatomartinská jízda</w:t>
            </w:r>
          </w:p>
        </w:tc>
        <w:tc>
          <w:tcPr>
            <w:tcW w:w="1818" w:type="dxa"/>
          </w:tcPr>
          <w:p w14:paraId="2A2603B6" w14:textId="58966E4C" w:rsidR="004C7EAB" w:rsidRDefault="004C7EAB" w:rsidP="00713332"/>
        </w:tc>
        <w:tc>
          <w:tcPr>
            <w:tcW w:w="1795" w:type="dxa"/>
          </w:tcPr>
          <w:p w14:paraId="0F693875" w14:textId="3A9A5C78" w:rsidR="004C7EAB" w:rsidRDefault="004C7EAB" w:rsidP="00713332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5891EB6E" w14:textId="77777777" w:rsidTr="00293D64">
        <w:trPr>
          <w:trHeight w:val="443"/>
        </w:trPr>
        <w:tc>
          <w:tcPr>
            <w:tcW w:w="1393" w:type="dxa"/>
          </w:tcPr>
          <w:p w14:paraId="0DB78CDC" w14:textId="2407A847" w:rsidR="004C7EAB" w:rsidRDefault="004C7EAB" w:rsidP="00713332">
            <w:r>
              <w:t>14. – 15. 11.</w:t>
            </w:r>
          </w:p>
        </w:tc>
        <w:tc>
          <w:tcPr>
            <w:tcW w:w="2889" w:type="dxa"/>
          </w:tcPr>
          <w:p w14:paraId="55A3914A" w14:textId="3463D645" w:rsidR="004C7EAB" w:rsidRDefault="004C7EAB" w:rsidP="00713332">
            <w:r>
              <w:t>Závěrečný ples tanečního kurzu</w:t>
            </w:r>
          </w:p>
        </w:tc>
        <w:tc>
          <w:tcPr>
            <w:tcW w:w="1818" w:type="dxa"/>
          </w:tcPr>
          <w:p w14:paraId="7F0994A7" w14:textId="751FF4E6" w:rsidR="004C7EAB" w:rsidRDefault="004C7EAB" w:rsidP="00713332">
            <w:r>
              <w:t xml:space="preserve">Společenský areál Mže </w:t>
            </w:r>
          </w:p>
        </w:tc>
        <w:tc>
          <w:tcPr>
            <w:tcW w:w="1795" w:type="dxa"/>
          </w:tcPr>
          <w:p w14:paraId="2D98C387" w14:textId="1C61806F" w:rsidR="004C7EAB" w:rsidRDefault="004C7EAB" w:rsidP="00713332">
            <w:r>
              <w:t>MKS TC</w:t>
            </w:r>
          </w:p>
        </w:tc>
      </w:tr>
      <w:tr w:rsidR="004C7EAB" w14:paraId="4599E105" w14:textId="77777777" w:rsidTr="00293D64">
        <w:trPr>
          <w:trHeight w:val="443"/>
        </w:trPr>
        <w:tc>
          <w:tcPr>
            <w:tcW w:w="1393" w:type="dxa"/>
          </w:tcPr>
          <w:p w14:paraId="5CD21E8B" w14:textId="1855D368" w:rsidR="004C7EAB" w:rsidRDefault="004C7EAB" w:rsidP="00713332">
            <w:r>
              <w:t>17.11.</w:t>
            </w:r>
          </w:p>
        </w:tc>
        <w:tc>
          <w:tcPr>
            <w:tcW w:w="2889" w:type="dxa"/>
          </w:tcPr>
          <w:p w14:paraId="03EA90D2" w14:textId="10539800" w:rsidR="004C7EAB" w:rsidRDefault="004C7EAB" w:rsidP="00713332">
            <w:r>
              <w:t>Sametová revoluce – oslavy</w:t>
            </w:r>
          </w:p>
        </w:tc>
        <w:tc>
          <w:tcPr>
            <w:tcW w:w="1818" w:type="dxa"/>
          </w:tcPr>
          <w:p w14:paraId="58C26A75" w14:textId="71FAEE18" w:rsidR="004C7EAB" w:rsidRDefault="004C7EAB" w:rsidP="00713332"/>
        </w:tc>
        <w:tc>
          <w:tcPr>
            <w:tcW w:w="1795" w:type="dxa"/>
          </w:tcPr>
          <w:p w14:paraId="357ADDC0" w14:textId="428D1477" w:rsidR="004C7EAB" w:rsidRDefault="004C7EAB" w:rsidP="00713332"/>
        </w:tc>
      </w:tr>
      <w:tr w:rsidR="004C7EAB" w14:paraId="6CF89C4C" w14:textId="77777777" w:rsidTr="00293D64">
        <w:trPr>
          <w:trHeight w:val="443"/>
        </w:trPr>
        <w:tc>
          <w:tcPr>
            <w:tcW w:w="1393" w:type="dxa"/>
          </w:tcPr>
          <w:p w14:paraId="70B5DBEE" w14:textId="590AFBF3" w:rsidR="004C7EAB" w:rsidRDefault="004C7EAB" w:rsidP="00713332">
            <w:proofErr w:type="gramStart"/>
            <w:r>
              <w:t>18.11. 17h</w:t>
            </w:r>
            <w:proofErr w:type="gramEnd"/>
          </w:p>
        </w:tc>
        <w:tc>
          <w:tcPr>
            <w:tcW w:w="2889" w:type="dxa"/>
          </w:tcPr>
          <w:p w14:paraId="0BC33C11" w14:textId="17C902E2" w:rsidR="004C7EAB" w:rsidRDefault="004C7EAB" w:rsidP="00713332">
            <w:r>
              <w:t xml:space="preserve">Vernisáž výstavy </w:t>
            </w:r>
          </w:p>
        </w:tc>
        <w:tc>
          <w:tcPr>
            <w:tcW w:w="1818" w:type="dxa"/>
          </w:tcPr>
          <w:p w14:paraId="5BE3FC5D" w14:textId="158043F0" w:rsidR="004C7EAB" w:rsidRDefault="004C7EAB" w:rsidP="00713332">
            <w:r>
              <w:t xml:space="preserve">Muzeum </w:t>
            </w:r>
          </w:p>
        </w:tc>
        <w:tc>
          <w:tcPr>
            <w:tcW w:w="1795" w:type="dxa"/>
          </w:tcPr>
          <w:p w14:paraId="545571B9" w14:textId="74BB0BA0" w:rsidR="004C7EAB" w:rsidRDefault="004C7EAB" w:rsidP="00713332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501D1AAE" w14:textId="77777777" w:rsidTr="00293D64">
        <w:trPr>
          <w:trHeight w:val="443"/>
        </w:trPr>
        <w:tc>
          <w:tcPr>
            <w:tcW w:w="1393" w:type="dxa"/>
          </w:tcPr>
          <w:p w14:paraId="4015A816" w14:textId="674E60E2" w:rsidR="004C7EAB" w:rsidRDefault="004C7EAB" w:rsidP="00713332">
            <w:r>
              <w:t xml:space="preserve">19.11. </w:t>
            </w:r>
          </w:p>
        </w:tc>
        <w:tc>
          <w:tcPr>
            <w:tcW w:w="2889" w:type="dxa"/>
          </w:tcPr>
          <w:p w14:paraId="19DE346D" w14:textId="04C25E75" w:rsidR="004C7EAB" w:rsidRDefault="004C7EAB" w:rsidP="00713332">
            <w:proofErr w:type="spellStart"/>
            <w:r w:rsidRPr="006F38A5">
              <w:t>Santner</w:t>
            </w:r>
            <w:proofErr w:type="spellEnd"/>
            <w:r w:rsidRPr="006F38A5">
              <w:t xml:space="preserve"> promítání fotografií</w:t>
            </w:r>
          </w:p>
        </w:tc>
        <w:tc>
          <w:tcPr>
            <w:tcW w:w="1818" w:type="dxa"/>
          </w:tcPr>
          <w:p w14:paraId="7C8E0AAB" w14:textId="512AFDC2" w:rsidR="004C7EAB" w:rsidRDefault="004C7EAB" w:rsidP="00713332">
            <w:r>
              <w:t xml:space="preserve">Kinosál Mže </w:t>
            </w:r>
          </w:p>
        </w:tc>
        <w:tc>
          <w:tcPr>
            <w:tcW w:w="1795" w:type="dxa"/>
          </w:tcPr>
          <w:p w14:paraId="703C307D" w14:textId="6E80639A" w:rsidR="004C7EAB" w:rsidRDefault="004C7EAB" w:rsidP="00713332">
            <w:r>
              <w:t xml:space="preserve">p. </w:t>
            </w:r>
            <w:proofErr w:type="spellStart"/>
            <w:r>
              <w:t>Santner</w:t>
            </w:r>
            <w:proofErr w:type="spellEnd"/>
          </w:p>
        </w:tc>
      </w:tr>
      <w:tr w:rsidR="004C7EAB" w14:paraId="3E84C2D6" w14:textId="77777777" w:rsidTr="00293D64">
        <w:trPr>
          <w:trHeight w:val="443"/>
        </w:trPr>
        <w:tc>
          <w:tcPr>
            <w:tcW w:w="1393" w:type="dxa"/>
          </w:tcPr>
          <w:p w14:paraId="11946F29" w14:textId="38E85B20" w:rsidR="004C7EAB" w:rsidRDefault="004C7EAB" w:rsidP="00713332">
            <w:r>
              <w:t xml:space="preserve">23. 11. </w:t>
            </w:r>
          </w:p>
        </w:tc>
        <w:tc>
          <w:tcPr>
            <w:tcW w:w="2889" w:type="dxa"/>
          </w:tcPr>
          <w:p w14:paraId="0679339E" w14:textId="2B3A06B5" w:rsidR="004C7EAB" w:rsidRDefault="004C7EAB" w:rsidP="00713332">
            <w:r>
              <w:t>Reprezentativní městský ples</w:t>
            </w:r>
          </w:p>
        </w:tc>
        <w:tc>
          <w:tcPr>
            <w:tcW w:w="1818" w:type="dxa"/>
          </w:tcPr>
          <w:p w14:paraId="72BDDEF4" w14:textId="29175E55" w:rsidR="004C7EAB" w:rsidRDefault="004C7EAB" w:rsidP="00713332">
            <w:r>
              <w:t>Společenská areál Mže</w:t>
            </w:r>
          </w:p>
        </w:tc>
        <w:tc>
          <w:tcPr>
            <w:tcW w:w="1795" w:type="dxa"/>
          </w:tcPr>
          <w:p w14:paraId="791F3D6F" w14:textId="61D91A28" w:rsidR="004C7EAB" w:rsidRDefault="004C7EAB" w:rsidP="00713332">
            <w:r>
              <w:t>Město Tachov + MKS</w:t>
            </w:r>
          </w:p>
        </w:tc>
      </w:tr>
      <w:tr w:rsidR="004C7EAB" w14:paraId="616FD766" w14:textId="77777777" w:rsidTr="00293D64">
        <w:trPr>
          <w:trHeight w:val="443"/>
        </w:trPr>
        <w:tc>
          <w:tcPr>
            <w:tcW w:w="1393" w:type="dxa"/>
          </w:tcPr>
          <w:p w14:paraId="68C081F7" w14:textId="41FDD55E" w:rsidR="004C7EAB" w:rsidRDefault="004C7EAB" w:rsidP="00713332">
            <w:proofErr w:type="gramStart"/>
            <w:r>
              <w:t>25.11. 17,30h</w:t>
            </w:r>
            <w:proofErr w:type="gramEnd"/>
          </w:p>
        </w:tc>
        <w:tc>
          <w:tcPr>
            <w:tcW w:w="2889" w:type="dxa"/>
          </w:tcPr>
          <w:p w14:paraId="3C46CEE0" w14:textId="14E8ECC0" w:rsidR="004C7EAB" w:rsidRPr="006F38A5" w:rsidRDefault="004C7EAB" w:rsidP="00713332">
            <w:r>
              <w:t>Muzejní akademie – slavnostní zakončení</w:t>
            </w:r>
          </w:p>
        </w:tc>
        <w:tc>
          <w:tcPr>
            <w:tcW w:w="1818" w:type="dxa"/>
          </w:tcPr>
          <w:p w14:paraId="037B41AB" w14:textId="15F7A6B8" w:rsidR="004C7EAB" w:rsidRDefault="004C7EAB" w:rsidP="00713332">
            <w:r>
              <w:t>muzeum</w:t>
            </w:r>
          </w:p>
        </w:tc>
        <w:tc>
          <w:tcPr>
            <w:tcW w:w="1795" w:type="dxa"/>
          </w:tcPr>
          <w:p w14:paraId="2A92EBE1" w14:textId="64C16111" w:rsidR="004C7EAB" w:rsidRDefault="004C7EAB" w:rsidP="00713332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07980573" w14:textId="77777777" w:rsidTr="00293D64">
        <w:trPr>
          <w:trHeight w:val="443"/>
        </w:trPr>
        <w:tc>
          <w:tcPr>
            <w:tcW w:w="1393" w:type="dxa"/>
          </w:tcPr>
          <w:p w14:paraId="70BFA19F" w14:textId="7C82D0D9" w:rsidR="004C7EAB" w:rsidRDefault="004C7EAB" w:rsidP="00713332">
            <w:proofErr w:type="gramStart"/>
            <w:r>
              <w:t>26.11</w:t>
            </w:r>
            <w:proofErr w:type="gramEnd"/>
            <w:r>
              <w:t>. 17-19,30</w:t>
            </w:r>
          </w:p>
        </w:tc>
        <w:tc>
          <w:tcPr>
            <w:tcW w:w="2889" w:type="dxa"/>
          </w:tcPr>
          <w:p w14:paraId="02A84175" w14:textId="42F3E815" w:rsidR="004C7EAB" w:rsidRPr="006F38A5" w:rsidRDefault="004C7EAB" w:rsidP="00713332">
            <w:r>
              <w:t xml:space="preserve">Kreativní dílna pro dospělé </w:t>
            </w:r>
          </w:p>
        </w:tc>
        <w:tc>
          <w:tcPr>
            <w:tcW w:w="1818" w:type="dxa"/>
          </w:tcPr>
          <w:p w14:paraId="0BE3E02D" w14:textId="0BB136D9" w:rsidR="004C7EAB" w:rsidRDefault="004C7EAB" w:rsidP="00713332">
            <w:r>
              <w:t xml:space="preserve">Salonek Mže </w:t>
            </w:r>
          </w:p>
        </w:tc>
        <w:tc>
          <w:tcPr>
            <w:tcW w:w="1795" w:type="dxa"/>
          </w:tcPr>
          <w:p w14:paraId="401BDA71" w14:textId="7CBAD32C" w:rsidR="004C7EAB" w:rsidRDefault="004C7EAB" w:rsidP="00713332">
            <w:r>
              <w:t>MKS knihovna</w:t>
            </w:r>
          </w:p>
        </w:tc>
      </w:tr>
      <w:tr w:rsidR="004C7EAB" w14:paraId="4FD8E4A1" w14:textId="77777777" w:rsidTr="00293D64">
        <w:trPr>
          <w:trHeight w:val="443"/>
        </w:trPr>
        <w:tc>
          <w:tcPr>
            <w:tcW w:w="1393" w:type="dxa"/>
          </w:tcPr>
          <w:p w14:paraId="10C5AF7F" w14:textId="210E1F39" w:rsidR="004C7EAB" w:rsidRDefault="004C7EAB" w:rsidP="00713332">
            <w:r>
              <w:t xml:space="preserve">28.11. </w:t>
            </w:r>
          </w:p>
        </w:tc>
        <w:tc>
          <w:tcPr>
            <w:tcW w:w="2889" w:type="dxa"/>
          </w:tcPr>
          <w:p w14:paraId="1B745430" w14:textId="77777777" w:rsidR="004C7EAB" w:rsidRDefault="004C7EAB" w:rsidP="00377483">
            <w:pPr>
              <w:spacing w:before="100" w:after="100"/>
            </w:pPr>
            <w:r>
              <w:t>koncert při příležitosti zahájení adventu</w:t>
            </w:r>
          </w:p>
          <w:p w14:paraId="0AEA634C" w14:textId="35D08468" w:rsidR="004C7EAB" w:rsidRPr="006F38A5" w:rsidRDefault="004C7EAB" w:rsidP="00713332"/>
        </w:tc>
        <w:tc>
          <w:tcPr>
            <w:tcW w:w="1818" w:type="dxa"/>
          </w:tcPr>
          <w:p w14:paraId="5CF00B03" w14:textId="03BAF23E" w:rsidR="004C7EAB" w:rsidRDefault="004C7EAB" w:rsidP="00713332">
            <w:r>
              <w:t>Obřadní síň zámek</w:t>
            </w:r>
          </w:p>
        </w:tc>
        <w:tc>
          <w:tcPr>
            <w:tcW w:w="1795" w:type="dxa"/>
          </w:tcPr>
          <w:p w14:paraId="7FE358F6" w14:textId="34614E7F" w:rsidR="004C7EAB" w:rsidRDefault="004C7EAB" w:rsidP="00713332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38A79672" w14:textId="77777777" w:rsidTr="00293D64">
        <w:trPr>
          <w:trHeight w:val="443"/>
        </w:trPr>
        <w:tc>
          <w:tcPr>
            <w:tcW w:w="1393" w:type="dxa"/>
          </w:tcPr>
          <w:p w14:paraId="1BD21C6C" w14:textId="560A52F4" w:rsidR="004C7EAB" w:rsidRDefault="004C7EAB" w:rsidP="00713332">
            <w:r>
              <w:t xml:space="preserve">30.11. </w:t>
            </w:r>
          </w:p>
        </w:tc>
        <w:tc>
          <w:tcPr>
            <w:tcW w:w="2889" w:type="dxa"/>
          </w:tcPr>
          <w:p w14:paraId="669926D6" w14:textId="651D444A" w:rsidR="004C7EAB" w:rsidRPr="006F38A5" w:rsidRDefault="004C7EAB" w:rsidP="00713332">
            <w:r>
              <w:t>Rozsvícení vánočního stromu</w:t>
            </w:r>
          </w:p>
        </w:tc>
        <w:tc>
          <w:tcPr>
            <w:tcW w:w="1818" w:type="dxa"/>
          </w:tcPr>
          <w:p w14:paraId="1C73C426" w14:textId="2ED1A912" w:rsidR="004C7EAB" w:rsidRDefault="004C7EAB" w:rsidP="00713332"/>
        </w:tc>
        <w:tc>
          <w:tcPr>
            <w:tcW w:w="1795" w:type="dxa"/>
          </w:tcPr>
          <w:p w14:paraId="2038A891" w14:textId="3C4FD761" w:rsidR="004C7EAB" w:rsidRDefault="004C7EAB" w:rsidP="00713332"/>
        </w:tc>
      </w:tr>
      <w:tr w:rsidR="004C7EAB" w14:paraId="7070A994" w14:textId="77777777" w:rsidTr="00293D64">
        <w:trPr>
          <w:trHeight w:val="443"/>
        </w:trPr>
        <w:tc>
          <w:tcPr>
            <w:tcW w:w="1393" w:type="dxa"/>
          </w:tcPr>
          <w:p w14:paraId="6BDB2C9D" w14:textId="38BB26FA" w:rsidR="004C7EAB" w:rsidRDefault="004C7EAB" w:rsidP="00713332">
            <w:proofErr w:type="gramStart"/>
            <w:r>
              <w:t>30.11. 17,30h</w:t>
            </w:r>
            <w:proofErr w:type="gramEnd"/>
          </w:p>
        </w:tc>
        <w:tc>
          <w:tcPr>
            <w:tcW w:w="2889" w:type="dxa"/>
          </w:tcPr>
          <w:p w14:paraId="524B7E11" w14:textId="005278DA" w:rsidR="004C7EAB" w:rsidRPr="006F38A5" w:rsidRDefault="004C7EAB" w:rsidP="00713332">
            <w:bookmarkStart w:id="1" w:name="_Hlk184134081"/>
            <w:r>
              <w:t>Koncert na 1. adventní neděli + otevření betlémů</w:t>
            </w:r>
            <w:bookmarkEnd w:id="1"/>
          </w:p>
        </w:tc>
        <w:tc>
          <w:tcPr>
            <w:tcW w:w="1818" w:type="dxa"/>
          </w:tcPr>
          <w:p w14:paraId="353035E8" w14:textId="76F2F744" w:rsidR="004C7EAB" w:rsidRDefault="004C7EAB" w:rsidP="00713332">
            <w:r>
              <w:t>muzeum</w:t>
            </w:r>
          </w:p>
        </w:tc>
        <w:tc>
          <w:tcPr>
            <w:tcW w:w="1795" w:type="dxa"/>
          </w:tcPr>
          <w:p w14:paraId="1590D60F" w14:textId="6204F51F" w:rsidR="004C7EAB" w:rsidRDefault="004C7EAB" w:rsidP="00713332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5E77FC64" w14:textId="77777777" w:rsidTr="00293D64">
        <w:trPr>
          <w:trHeight w:val="443"/>
        </w:trPr>
        <w:tc>
          <w:tcPr>
            <w:tcW w:w="1393" w:type="dxa"/>
          </w:tcPr>
          <w:p w14:paraId="6AC844C6" w14:textId="75F0D5C0" w:rsidR="004C7EAB" w:rsidRDefault="004C7EAB" w:rsidP="00713332">
            <w:r>
              <w:t xml:space="preserve">5.12. </w:t>
            </w:r>
          </w:p>
        </w:tc>
        <w:tc>
          <w:tcPr>
            <w:tcW w:w="2889" w:type="dxa"/>
          </w:tcPr>
          <w:p w14:paraId="20034888" w14:textId="7AC6E07E" w:rsidR="004C7EAB" w:rsidRDefault="004C7EAB" w:rsidP="00713332">
            <w:r>
              <w:t>Čertování</w:t>
            </w:r>
          </w:p>
        </w:tc>
        <w:tc>
          <w:tcPr>
            <w:tcW w:w="1818" w:type="dxa"/>
          </w:tcPr>
          <w:p w14:paraId="390252C3" w14:textId="0B737CFB" w:rsidR="004C7EAB" w:rsidRDefault="004C7EAB" w:rsidP="00713332">
            <w:r>
              <w:t>Nádvoří zámek</w:t>
            </w:r>
          </w:p>
        </w:tc>
        <w:tc>
          <w:tcPr>
            <w:tcW w:w="1795" w:type="dxa"/>
          </w:tcPr>
          <w:p w14:paraId="292DD603" w14:textId="3968A6DA" w:rsidR="004C7EAB" w:rsidRDefault="004C7EAB" w:rsidP="00713332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313F74B5" w14:textId="77777777" w:rsidTr="00293D64">
        <w:trPr>
          <w:trHeight w:val="443"/>
        </w:trPr>
        <w:tc>
          <w:tcPr>
            <w:tcW w:w="1393" w:type="dxa"/>
          </w:tcPr>
          <w:p w14:paraId="51A4AFB3" w14:textId="6930D2EB" w:rsidR="004C7EAB" w:rsidRDefault="004C7EAB" w:rsidP="00713332">
            <w:r>
              <w:t xml:space="preserve">6.12. </w:t>
            </w:r>
          </w:p>
        </w:tc>
        <w:tc>
          <w:tcPr>
            <w:tcW w:w="2889" w:type="dxa"/>
          </w:tcPr>
          <w:p w14:paraId="35F54F4D" w14:textId="70A35EF0" w:rsidR="004C7EAB" w:rsidRDefault="004C7EAB" w:rsidP="00713332">
            <w:r>
              <w:t xml:space="preserve">Adventní prohlídky zámku </w:t>
            </w:r>
          </w:p>
        </w:tc>
        <w:tc>
          <w:tcPr>
            <w:tcW w:w="1818" w:type="dxa"/>
          </w:tcPr>
          <w:p w14:paraId="1EF01EAE" w14:textId="6ED89B78" w:rsidR="004C7EAB" w:rsidRDefault="004C7EAB" w:rsidP="00713332">
            <w:r>
              <w:t xml:space="preserve">Zámek </w:t>
            </w:r>
          </w:p>
        </w:tc>
        <w:tc>
          <w:tcPr>
            <w:tcW w:w="1795" w:type="dxa"/>
          </w:tcPr>
          <w:p w14:paraId="7CD5CDA7" w14:textId="2529B18D" w:rsidR="004C7EAB" w:rsidRDefault="004C7EAB" w:rsidP="00713332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230B8EDF" w14:textId="77777777" w:rsidTr="00293D64">
        <w:trPr>
          <w:trHeight w:val="443"/>
        </w:trPr>
        <w:tc>
          <w:tcPr>
            <w:tcW w:w="1393" w:type="dxa"/>
          </w:tcPr>
          <w:p w14:paraId="0A715DAD" w14:textId="04B68F23" w:rsidR="004C7EAB" w:rsidRDefault="004C7EAB" w:rsidP="00713332">
            <w:r>
              <w:lastRenderedPageBreak/>
              <w:t xml:space="preserve">6.12. </w:t>
            </w:r>
          </w:p>
        </w:tc>
        <w:tc>
          <w:tcPr>
            <w:tcW w:w="2889" w:type="dxa"/>
          </w:tcPr>
          <w:p w14:paraId="3A236DF8" w14:textId="465A3B61" w:rsidR="004C7EAB" w:rsidRDefault="004C7EAB" w:rsidP="00713332">
            <w:r>
              <w:t>Ježíškova cesta</w:t>
            </w:r>
          </w:p>
        </w:tc>
        <w:tc>
          <w:tcPr>
            <w:tcW w:w="1818" w:type="dxa"/>
          </w:tcPr>
          <w:p w14:paraId="7C3E9ECD" w14:textId="629DCC23" w:rsidR="004C7EAB" w:rsidRDefault="004C7EAB" w:rsidP="00713332">
            <w:r>
              <w:t>Alej na Svatou</w:t>
            </w:r>
          </w:p>
        </w:tc>
        <w:tc>
          <w:tcPr>
            <w:tcW w:w="1795" w:type="dxa"/>
          </w:tcPr>
          <w:p w14:paraId="095F2B44" w14:textId="435B4B06" w:rsidR="004C7EAB" w:rsidRDefault="004C7EAB" w:rsidP="00713332">
            <w:r>
              <w:t xml:space="preserve">KAT, MAS, </w:t>
            </w:r>
            <w:proofErr w:type="spellStart"/>
            <w:r>
              <w:t>SmeTu</w:t>
            </w:r>
            <w:proofErr w:type="spellEnd"/>
            <w:r>
              <w:t xml:space="preserve"> a DD Tachov</w:t>
            </w:r>
          </w:p>
        </w:tc>
      </w:tr>
      <w:tr w:rsidR="004C7EAB" w14:paraId="0FAFF924" w14:textId="77777777" w:rsidTr="00293D64">
        <w:trPr>
          <w:trHeight w:val="443"/>
        </w:trPr>
        <w:tc>
          <w:tcPr>
            <w:tcW w:w="1393" w:type="dxa"/>
          </w:tcPr>
          <w:p w14:paraId="61AB99E2" w14:textId="36B05EF7" w:rsidR="004C7EAB" w:rsidRDefault="004C7EAB" w:rsidP="00713332">
            <w:proofErr w:type="gramStart"/>
            <w:r>
              <w:t>13.-14</w:t>
            </w:r>
            <w:proofErr w:type="gramEnd"/>
            <w:r>
              <w:t>. 12.</w:t>
            </w:r>
          </w:p>
        </w:tc>
        <w:tc>
          <w:tcPr>
            <w:tcW w:w="2889" w:type="dxa"/>
          </w:tcPr>
          <w:p w14:paraId="0F3B6C44" w14:textId="2924BE47" w:rsidR="004C7EAB" w:rsidRDefault="004C7EAB" w:rsidP="00713332">
            <w:r>
              <w:t>Vánoční jarmark</w:t>
            </w:r>
          </w:p>
        </w:tc>
        <w:tc>
          <w:tcPr>
            <w:tcW w:w="1818" w:type="dxa"/>
          </w:tcPr>
          <w:p w14:paraId="75B51529" w14:textId="19FF8D37" w:rsidR="004C7EAB" w:rsidRDefault="004C7EAB" w:rsidP="00713332">
            <w:r>
              <w:t>jízdárna</w:t>
            </w:r>
          </w:p>
        </w:tc>
        <w:tc>
          <w:tcPr>
            <w:tcW w:w="1795" w:type="dxa"/>
          </w:tcPr>
          <w:p w14:paraId="3EF9C965" w14:textId="568EF88C" w:rsidR="004C7EAB" w:rsidRDefault="004C7EAB" w:rsidP="00713332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3993EADF" w14:textId="77777777" w:rsidTr="00293D64">
        <w:trPr>
          <w:trHeight w:val="443"/>
        </w:trPr>
        <w:tc>
          <w:tcPr>
            <w:tcW w:w="1393" w:type="dxa"/>
          </w:tcPr>
          <w:p w14:paraId="3203A7BF" w14:textId="0622EDA3" w:rsidR="004C7EAB" w:rsidRDefault="004C7EAB" w:rsidP="00713332">
            <w:r>
              <w:t xml:space="preserve">17.12. </w:t>
            </w:r>
          </w:p>
        </w:tc>
        <w:tc>
          <w:tcPr>
            <w:tcW w:w="2889" w:type="dxa"/>
          </w:tcPr>
          <w:p w14:paraId="514727F9" w14:textId="663C5ED1" w:rsidR="004C7EAB" w:rsidRDefault="004C7EAB" w:rsidP="00713332">
            <w:proofErr w:type="spellStart"/>
            <w:r w:rsidRPr="006F38A5">
              <w:t>Santner</w:t>
            </w:r>
            <w:proofErr w:type="spellEnd"/>
            <w:r w:rsidRPr="006F38A5">
              <w:t xml:space="preserve"> promítání fotografií</w:t>
            </w:r>
          </w:p>
        </w:tc>
        <w:tc>
          <w:tcPr>
            <w:tcW w:w="1818" w:type="dxa"/>
          </w:tcPr>
          <w:p w14:paraId="31D55047" w14:textId="060F6814" w:rsidR="004C7EAB" w:rsidRDefault="004C7EAB" w:rsidP="00713332">
            <w:r>
              <w:t xml:space="preserve">Kinosál Mže </w:t>
            </w:r>
          </w:p>
        </w:tc>
        <w:tc>
          <w:tcPr>
            <w:tcW w:w="1795" w:type="dxa"/>
          </w:tcPr>
          <w:p w14:paraId="5F757EF2" w14:textId="7FE448C7" w:rsidR="004C7EAB" w:rsidRDefault="004C7EAB" w:rsidP="00713332">
            <w:r>
              <w:t xml:space="preserve">p. </w:t>
            </w:r>
            <w:proofErr w:type="spellStart"/>
            <w:r>
              <w:t>Santner</w:t>
            </w:r>
            <w:proofErr w:type="spellEnd"/>
          </w:p>
        </w:tc>
      </w:tr>
      <w:tr w:rsidR="004C7EAB" w14:paraId="41831B1E" w14:textId="77777777" w:rsidTr="00293D64">
        <w:trPr>
          <w:trHeight w:val="443"/>
        </w:trPr>
        <w:tc>
          <w:tcPr>
            <w:tcW w:w="1393" w:type="dxa"/>
          </w:tcPr>
          <w:p w14:paraId="594539ED" w14:textId="7D0E509C" w:rsidR="004C7EAB" w:rsidRDefault="004C7EAB" w:rsidP="00C56C70">
            <w:r>
              <w:t xml:space="preserve">27. – 28.12. </w:t>
            </w:r>
          </w:p>
        </w:tc>
        <w:tc>
          <w:tcPr>
            <w:tcW w:w="2889" w:type="dxa"/>
          </w:tcPr>
          <w:p w14:paraId="4FCC1928" w14:textId="4D1AA855" w:rsidR="004C7EAB" w:rsidRDefault="004C7EAB" w:rsidP="00C56C70">
            <w:r>
              <w:t xml:space="preserve">Vánoční prohlídky </w:t>
            </w:r>
          </w:p>
        </w:tc>
        <w:tc>
          <w:tcPr>
            <w:tcW w:w="1818" w:type="dxa"/>
          </w:tcPr>
          <w:p w14:paraId="63EDE820" w14:textId="4E74789D" w:rsidR="004C7EAB" w:rsidRDefault="004C7EAB" w:rsidP="00C56C70">
            <w:r>
              <w:t xml:space="preserve">Jízdárna </w:t>
            </w:r>
          </w:p>
        </w:tc>
        <w:tc>
          <w:tcPr>
            <w:tcW w:w="1795" w:type="dxa"/>
          </w:tcPr>
          <w:p w14:paraId="38EEF03D" w14:textId="79F1EF17" w:rsidR="004C7EAB" w:rsidRDefault="004C7EAB" w:rsidP="00C56C70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4C7EAB" w14:paraId="307A582B" w14:textId="77777777" w:rsidTr="00293D64">
        <w:trPr>
          <w:trHeight w:val="443"/>
        </w:trPr>
        <w:tc>
          <w:tcPr>
            <w:tcW w:w="1393" w:type="dxa"/>
          </w:tcPr>
          <w:p w14:paraId="103660DA" w14:textId="0C5B88B3" w:rsidR="004C7EAB" w:rsidRDefault="004C7EAB" w:rsidP="00C56C70">
            <w:r>
              <w:t>29.12 10h</w:t>
            </w:r>
          </w:p>
        </w:tc>
        <w:tc>
          <w:tcPr>
            <w:tcW w:w="2889" w:type="dxa"/>
          </w:tcPr>
          <w:p w14:paraId="112E3409" w14:textId="16F02DAA" w:rsidR="004C7EAB" w:rsidRPr="006F38A5" w:rsidRDefault="004C7EAB" w:rsidP="00C56C70">
            <w:r>
              <w:t>Ptáci v zimě nespí</w:t>
            </w:r>
          </w:p>
        </w:tc>
        <w:tc>
          <w:tcPr>
            <w:tcW w:w="1818" w:type="dxa"/>
          </w:tcPr>
          <w:p w14:paraId="348EF086" w14:textId="0D14B371" w:rsidR="004C7EAB" w:rsidRDefault="004C7EAB" w:rsidP="00C56C70">
            <w:r>
              <w:t>muzeum</w:t>
            </w:r>
          </w:p>
        </w:tc>
        <w:tc>
          <w:tcPr>
            <w:tcW w:w="1795" w:type="dxa"/>
          </w:tcPr>
          <w:p w14:paraId="6AAE0172" w14:textId="75C88CAB" w:rsidR="004C7EAB" w:rsidRDefault="004C7EAB" w:rsidP="00C56C70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4C7EAB" w14:paraId="14259EA4" w14:textId="77777777" w:rsidTr="00293D64">
        <w:trPr>
          <w:trHeight w:val="443"/>
        </w:trPr>
        <w:tc>
          <w:tcPr>
            <w:tcW w:w="1393" w:type="dxa"/>
          </w:tcPr>
          <w:p w14:paraId="00437D8A" w14:textId="737BCEB4" w:rsidR="004C7EAB" w:rsidRDefault="004C7EAB" w:rsidP="00C56C70"/>
        </w:tc>
        <w:tc>
          <w:tcPr>
            <w:tcW w:w="2889" w:type="dxa"/>
          </w:tcPr>
          <w:p w14:paraId="3833B57B" w14:textId="34D53C6C" w:rsidR="004C7EAB" w:rsidRDefault="004C7EAB" w:rsidP="00C56C70"/>
        </w:tc>
        <w:tc>
          <w:tcPr>
            <w:tcW w:w="1818" w:type="dxa"/>
          </w:tcPr>
          <w:p w14:paraId="32C5F8D1" w14:textId="69C49000" w:rsidR="004C7EAB" w:rsidRDefault="004C7EAB" w:rsidP="00C56C70"/>
        </w:tc>
        <w:tc>
          <w:tcPr>
            <w:tcW w:w="1795" w:type="dxa"/>
          </w:tcPr>
          <w:p w14:paraId="6FE73693" w14:textId="5C98B780" w:rsidR="004C7EAB" w:rsidRDefault="004C7EAB" w:rsidP="00C56C70"/>
        </w:tc>
      </w:tr>
    </w:tbl>
    <w:p w14:paraId="5D514582" w14:textId="77777777" w:rsidR="00167EE9" w:rsidRDefault="00167EE9"/>
    <w:sectPr w:rsidR="00167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16D62"/>
    <w:multiLevelType w:val="hybridMultilevel"/>
    <w:tmpl w:val="3DCE8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55"/>
    <w:rsid w:val="0004727D"/>
    <w:rsid w:val="00167EE9"/>
    <w:rsid w:val="00293D64"/>
    <w:rsid w:val="002A7C55"/>
    <w:rsid w:val="00304CB3"/>
    <w:rsid w:val="00324066"/>
    <w:rsid w:val="00354B81"/>
    <w:rsid w:val="00377483"/>
    <w:rsid w:val="003B0849"/>
    <w:rsid w:val="003D5A03"/>
    <w:rsid w:val="003E1E1C"/>
    <w:rsid w:val="003E2BF0"/>
    <w:rsid w:val="003E501B"/>
    <w:rsid w:val="004C7EAB"/>
    <w:rsid w:val="00500A2B"/>
    <w:rsid w:val="00593224"/>
    <w:rsid w:val="006D0773"/>
    <w:rsid w:val="006F38A5"/>
    <w:rsid w:val="00706CFB"/>
    <w:rsid w:val="00713332"/>
    <w:rsid w:val="00761894"/>
    <w:rsid w:val="00773ADE"/>
    <w:rsid w:val="007F52A3"/>
    <w:rsid w:val="00837215"/>
    <w:rsid w:val="00851192"/>
    <w:rsid w:val="00911AA3"/>
    <w:rsid w:val="009152CF"/>
    <w:rsid w:val="009B7BB1"/>
    <w:rsid w:val="009E029A"/>
    <w:rsid w:val="00A44F74"/>
    <w:rsid w:val="00B029DA"/>
    <w:rsid w:val="00B37414"/>
    <w:rsid w:val="00BE1F5A"/>
    <w:rsid w:val="00C56C70"/>
    <w:rsid w:val="00CA71D3"/>
    <w:rsid w:val="00D32568"/>
    <w:rsid w:val="00E16946"/>
    <w:rsid w:val="00E31E19"/>
    <w:rsid w:val="00E65E39"/>
    <w:rsid w:val="00EA46AB"/>
    <w:rsid w:val="00EB0F5B"/>
    <w:rsid w:val="00F46C2B"/>
    <w:rsid w:val="00F7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2148"/>
  <w15:chartTrackingRefBased/>
  <w15:docId w15:val="{1E66F4DC-5EC3-4BD9-8487-02680D1D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7C5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A7C55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2A7C55"/>
  </w:style>
  <w:style w:type="paragraph" w:styleId="Odstavecseseznamem">
    <w:name w:val="List Paragraph"/>
    <w:basedOn w:val="Normln"/>
    <w:uiPriority w:val="34"/>
    <w:qFormat/>
    <w:rsid w:val="00773ADE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1E1C"/>
    <w:rPr>
      <w:color w:val="605E5C"/>
      <w:shd w:val="clear" w:color="auto" w:fill="E1DFDD"/>
    </w:rPr>
  </w:style>
  <w:style w:type="paragraph" w:customStyle="1" w:styleId="Bezmezer1">
    <w:name w:val="Bez mezer1"/>
    <w:qFormat/>
    <w:rsid w:val="0076189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.p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v.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st.pr" TargetMode="External"/><Relationship Id="rId5" Type="http://schemas.openxmlformats.org/officeDocument/2006/relationships/hyperlink" Target="mailto:info@muzeumtachov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1417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pc</cp:lastModifiedBy>
  <cp:revision>30</cp:revision>
  <dcterms:created xsi:type="dcterms:W3CDTF">2024-10-20T17:13:00Z</dcterms:created>
  <dcterms:modified xsi:type="dcterms:W3CDTF">2025-01-13T14:44:00Z</dcterms:modified>
</cp:coreProperties>
</file>